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02B4" w14:textId="77777777" w:rsidR="001A3D3F" w:rsidRDefault="001A3D3F" w:rsidP="001A3D3F">
      <w:pPr>
        <w:pStyle w:val="af7"/>
        <w:shd w:val="clear" w:color="auto" w:fill="FFFFFF"/>
        <w:spacing w:before="0" w:after="0"/>
        <w:ind w:left="10773"/>
        <w:rPr>
          <w:bCs/>
          <w:color w:val="000000"/>
          <w:sz w:val="30"/>
          <w:szCs w:val="30"/>
        </w:rPr>
      </w:pPr>
    </w:p>
    <w:p w14:paraId="09E8A7E8" w14:textId="77777777" w:rsidR="001A3D3F" w:rsidRDefault="001A3D3F" w:rsidP="001A3D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3D3F">
        <w:rPr>
          <w:rFonts w:ascii="Times New Roman" w:hAnsi="Times New Roman" w:cs="Times New Roman"/>
          <w:sz w:val="30"/>
          <w:szCs w:val="30"/>
        </w:rPr>
        <w:t xml:space="preserve">План воспитательной работы с детьми, нуждающимися в оздоровлении </w:t>
      </w:r>
    </w:p>
    <w:p w14:paraId="3D7E3411" w14:textId="77777777" w:rsidR="001A3D3F" w:rsidRPr="001A3D3F" w:rsidRDefault="001A3D3F" w:rsidP="001A3D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3D3F">
        <w:rPr>
          <w:rFonts w:ascii="Times New Roman" w:hAnsi="Times New Roman" w:cs="Times New Roman"/>
          <w:sz w:val="30"/>
          <w:szCs w:val="30"/>
        </w:rPr>
        <w:t>дневного воспитательно- оздоровительного лагеря «</w:t>
      </w:r>
      <w:proofErr w:type="gramStart"/>
      <w:r w:rsidRPr="001A3D3F">
        <w:rPr>
          <w:rFonts w:ascii="Times New Roman" w:hAnsi="Times New Roman" w:cs="Times New Roman"/>
          <w:sz w:val="30"/>
          <w:szCs w:val="30"/>
        </w:rPr>
        <w:t xml:space="preserve">Палитра»  </w:t>
      </w:r>
      <w:r w:rsidRPr="001A3D3F">
        <w:rPr>
          <w:rFonts w:ascii="Times New Roman" w:hAnsi="Times New Roman" w:cs="Times New Roman"/>
          <w:i/>
          <w:sz w:val="30"/>
          <w:szCs w:val="30"/>
        </w:rPr>
        <w:t>смена</w:t>
      </w:r>
      <w:proofErr w:type="gramEnd"/>
      <w:r w:rsidRPr="001A3D3F">
        <w:rPr>
          <w:rFonts w:ascii="Times New Roman" w:hAnsi="Times New Roman" w:cs="Times New Roman"/>
          <w:i/>
          <w:sz w:val="30"/>
          <w:szCs w:val="30"/>
        </w:rPr>
        <w:t xml:space="preserve"> «Новогодний серпантин»</w:t>
      </w:r>
    </w:p>
    <w:p w14:paraId="2DA04047" w14:textId="3B73E1B1" w:rsidR="001A3D3F" w:rsidRPr="001A3D3F" w:rsidRDefault="001A3D3F" w:rsidP="00F6490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3D3F">
        <w:rPr>
          <w:rFonts w:ascii="Times New Roman" w:hAnsi="Times New Roman" w:cs="Times New Roman"/>
          <w:sz w:val="30"/>
          <w:szCs w:val="30"/>
        </w:rPr>
        <w:t>29.12.-31.12.2025-05.01-06.01.202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1A3D3F">
        <w:rPr>
          <w:rFonts w:ascii="Times New Roman" w:hAnsi="Times New Roman" w:cs="Times New Roman"/>
          <w:sz w:val="30"/>
          <w:szCs w:val="30"/>
        </w:rPr>
        <w:t xml:space="preserve"> г.</w:t>
      </w:r>
    </w:p>
    <w:tbl>
      <w:tblPr>
        <w:tblStyle w:val="afa"/>
        <w:tblpPr w:leftFromText="180" w:rightFromText="180" w:vertAnchor="text" w:horzAnchor="page" w:tblpX="1459" w:tblpY="305"/>
        <w:tblOverlap w:val="never"/>
        <w:tblW w:w="15218" w:type="dxa"/>
        <w:tblLayout w:type="fixed"/>
        <w:tblLook w:val="04A0" w:firstRow="1" w:lastRow="0" w:firstColumn="1" w:lastColumn="0" w:noHBand="0" w:noVBand="1"/>
      </w:tblPr>
      <w:tblGrid>
        <w:gridCol w:w="1134"/>
        <w:gridCol w:w="1694"/>
        <w:gridCol w:w="7094"/>
        <w:gridCol w:w="813"/>
        <w:gridCol w:w="1940"/>
        <w:gridCol w:w="2543"/>
      </w:tblGrid>
      <w:tr w:rsidR="001018B6" w14:paraId="0582E28A" w14:textId="77777777">
        <w:trPr>
          <w:trHeight w:val="334"/>
        </w:trPr>
        <w:tc>
          <w:tcPr>
            <w:tcW w:w="1134" w:type="dxa"/>
          </w:tcPr>
          <w:p w14:paraId="77CE9DEF" w14:textId="77777777" w:rsidR="001018B6" w:rsidRDefault="0027032A" w:rsidP="00B27A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День</w:t>
            </w:r>
          </w:p>
        </w:tc>
        <w:tc>
          <w:tcPr>
            <w:tcW w:w="1694" w:type="dxa"/>
          </w:tcPr>
          <w:p w14:paraId="4C8DD83A" w14:textId="77777777" w:rsidR="001018B6" w:rsidRDefault="00270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Время</w:t>
            </w:r>
          </w:p>
        </w:tc>
        <w:tc>
          <w:tcPr>
            <w:tcW w:w="7094" w:type="dxa"/>
          </w:tcPr>
          <w:p w14:paraId="78AD1364" w14:textId="77777777" w:rsidR="001018B6" w:rsidRDefault="00270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813" w:type="dxa"/>
          </w:tcPr>
          <w:p w14:paraId="22CDD9DE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</w:rPr>
              <w:t>Участники(отряды)</w:t>
            </w:r>
          </w:p>
        </w:tc>
        <w:tc>
          <w:tcPr>
            <w:tcW w:w="1940" w:type="dxa"/>
          </w:tcPr>
          <w:p w14:paraId="4E2BDAE9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Место </w:t>
            </w:r>
          </w:p>
          <w:p w14:paraId="0379FE8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</w:rPr>
              <w:t>проведения</w:t>
            </w:r>
          </w:p>
        </w:tc>
        <w:tc>
          <w:tcPr>
            <w:tcW w:w="2543" w:type="dxa"/>
          </w:tcPr>
          <w:p w14:paraId="7A2556E1" w14:textId="77777777" w:rsidR="001018B6" w:rsidRDefault="00270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Ответственные</w:t>
            </w:r>
          </w:p>
        </w:tc>
      </w:tr>
      <w:tr w:rsidR="001018B6" w14:paraId="5B260EB2" w14:textId="77777777">
        <w:trPr>
          <w:trHeight w:val="600"/>
        </w:trPr>
        <w:tc>
          <w:tcPr>
            <w:tcW w:w="1134" w:type="dxa"/>
            <w:vMerge w:val="restart"/>
            <w:textDirection w:val="btLr"/>
          </w:tcPr>
          <w:p w14:paraId="093971B9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29.12</w:t>
            </w:r>
          </w:p>
          <w:p w14:paraId="7BCC7269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Волшебница Зима</w:t>
            </w:r>
          </w:p>
          <w:p w14:paraId="6D4E2CCA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6B192AF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094" w:type="dxa"/>
          </w:tcPr>
          <w:p w14:paraId="3F91D04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 детей</w:t>
            </w:r>
          </w:p>
        </w:tc>
        <w:tc>
          <w:tcPr>
            <w:tcW w:w="813" w:type="dxa"/>
          </w:tcPr>
          <w:p w14:paraId="57F0BE9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9CD600E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66EADCD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4379042C" w14:textId="77777777">
        <w:trPr>
          <w:trHeight w:val="600"/>
        </w:trPr>
        <w:tc>
          <w:tcPr>
            <w:tcW w:w="1134" w:type="dxa"/>
            <w:vMerge/>
          </w:tcPr>
          <w:p w14:paraId="5E0EBB8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763CDCFE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09.00-09.15</w:t>
            </w:r>
          </w:p>
        </w:tc>
        <w:tc>
          <w:tcPr>
            <w:tcW w:w="7094" w:type="dxa"/>
          </w:tcPr>
          <w:p w14:paraId="17F6E9E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Утренняя зарядка</w:t>
            </w:r>
          </w:p>
        </w:tc>
        <w:tc>
          <w:tcPr>
            <w:tcW w:w="813" w:type="dxa"/>
          </w:tcPr>
          <w:p w14:paraId="7677C62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BF925A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502631BD" w14:textId="77777777" w:rsidR="00B61004" w:rsidRDefault="0027032A">
            <w:pPr>
              <w:spacing w:after="0" w:line="240" w:lineRule="auto"/>
              <w:jc w:val="both"/>
              <w:rPr>
                <w:rStyle w:val="16"/>
                <w:color w:val="auto"/>
                <w:sz w:val="26"/>
                <w:szCs w:val="26"/>
              </w:rPr>
            </w:pPr>
            <w:proofErr w:type="spellStart"/>
            <w:r>
              <w:rPr>
                <w:rStyle w:val="16"/>
                <w:color w:val="auto"/>
                <w:sz w:val="26"/>
                <w:szCs w:val="26"/>
              </w:rPr>
              <w:t>Рук.физ</w:t>
            </w:r>
            <w:proofErr w:type="spellEnd"/>
            <w:r>
              <w:rPr>
                <w:rStyle w:val="16"/>
                <w:color w:val="auto"/>
                <w:sz w:val="26"/>
                <w:szCs w:val="26"/>
              </w:rPr>
              <w:t>.</w:t>
            </w:r>
          </w:p>
          <w:p w14:paraId="644EF0C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"/>
                <w:color w:val="auto"/>
                <w:sz w:val="26"/>
                <w:szCs w:val="26"/>
              </w:rPr>
              <w:t>воспитания</w:t>
            </w:r>
          </w:p>
        </w:tc>
      </w:tr>
      <w:tr w:rsidR="001018B6" w14:paraId="59A19BC3" w14:textId="77777777">
        <w:trPr>
          <w:trHeight w:val="600"/>
        </w:trPr>
        <w:tc>
          <w:tcPr>
            <w:tcW w:w="1134" w:type="dxa"/>
            <w:vMerge/>
          </w:tcPr>
          <w:p w14:paraId="14A1F70F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48FC39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09.15-09.30</w:t>
            </w:r>
          </w:p>
        </w:tc>
        <w:tc>
          <w:tcPr>
            <w:tcW w:w="7094" w:type="dxa"/>
          </w:tcPr>
          <w:p w14:paraId="3A4EE96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Организационная линейка</w:t>
            </w:r>
          </w:p>
        </w:tc>
        <w:tc>
          <w:tcPr>
            <w:tcW w:w="813" w:type="dxa"/>
          </w:tcPr>
          <w:p w14:paraId="005C9F5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C5A53D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304EC9D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1018B6" w14:paraId="648FDC29" w14:textId="77777777">
        <w:trPr>
          <w:trHeight w:val="2102"/>
        </w:trPr>
        <w:tc>
          <w:tcPr>
            <w:tcW w:w="1134" w:type="dxa"/>
            <w:vMerge/>
          </w:tcPr>
          <w:p w14:paraId="27E16833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0D6736A3" w14:textId="77777777" w:rsidR="001018B6" w:rsidRDefault="0027032A">
            <w:pPr>
              <w:pStyle w:val="afd"/>
              <w:tabs>
                <w:tab w:val="left" w:pos="1311"/>
              </w:tabs>
              <w:ind w:left="0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09.50-10.15</w:t>
            </w:r>
          </w:p>
        </w:tc>
        <w:tc>
          <w:tcPr>
            <w:tcW w:w="7094" w:type="dxa"/>
          </w:tcPr>
          <w:p w14:paraId="4BA7B0FA" w14:textId="77777777" w:rsidR="001018B6" w:rsidRDefault="0027032A">
            <w:pPr>
              <w:pStyle w:val="afd"/>
              <w:ind w:left="-18" w:right="14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Диалог с отрядами:</w:t>
            </w:r>
          </w:p>
          <w:p w14:paraId="7B3D55A3" w14:textId="77777777" w:rsidR="001018B6" w:rsidRDefault="0027032A">
            <w:pPr>
              <w:pStyle w:val="afd"/>
              <w:numPr>
                <w:ilvl w:val="0"/>
                <w:numId w:val="1"/>
              </w:numPr>
              <w:tabs>
                <w:tab w:val="left" w:pos="324"/>
              </w:tabs>
              <w:ind w:left="175" w:right="141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Принятие законов лагеря</w:t>
            </w:r>
          </w:p>
          <w:p w14:paraId="7B0B40DA" w14:textId="77777777" w:rsidR="001018B6" w:rsidRDefault="0027032A">
            <w:pPr>
              <w:pStyle w:val="af7"/>
              <w:numPr>
                <w:ilvl w:val="0"/>
                <w:numId w:val="1"/>
              </w:numPr>
              <w:shd w:val="clear" w:color="auto" w:fill="FFFFFF"/>
              <w:tabs>
                <w:tab w:val="left" w:pos="324"/>
              </w:tabs>
              <w:spacing w:before="0" w:after="0"/>
              <w:ind w:left="175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Инструктаж поТБ:</w:t>
            </w:r>
          </w:p>
          <w:p w14:paraId="79C3E819" w14:textId="77777777" w:rsidR="001018B6" w:rsidRDefault="0027032A">
            <w:pPr>
              <w:pStyle w:val="af7"/>
              <w:shd w:val="clear" w:color="auto" w:fill="FFFFFF"/>
              <w:spacing w:before="0" w:after="0"/>
              <w:ind w:left="1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«Обучение правилам безопасного поведения в лагере»,«Правила пожарной безопасности»,«Профилактика и предотвращение ДТП»,«</w:t>
            </w:r>
            <w:proofErr w:type="spellStart"/>
            <w:r>
              <w:rPr>
                <w:sz w:val="26"/>
                <w:szCs w:val="26"/>
              </w:rPr>
              <w:t>Световозвращающие</w:t>
            </w:r>
            <w:proofErr w:type="spellEnd"/>
            <w:r>
              <w:rPr>
                <w:sz w:val="26"/>
                <w:szCs w:val="26"/>
              </w:rPr>
              <w:t xml:space="preserve"> элементы»;</w:t>
            </w:r>
          </w:p>
          <w:p w14:paraId="6BABFF7D" w14:textId="77777777" w:rsidR="001018B6" w:rsidRDefault="0027032A">
            <w:pPr>
              <w:pStyle w:val="aff"/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Сказочная почта «Снегопад идей»</w:t>
            </w:r>
          </w:p>
        </w:tc>
        <w:tc>
          <w:tcPr>
            <w:tcW w:w="813" w:type="dxa"/>
          </w:tcPr>
          <w:p w14:paraId="40755AB7" w14:textId="77777777" w:rsidR="001018B6" w:rsidRDefault="002703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1260581" w14:textId="77777777" w:rsidR="001018B6" w:rsidRDefault="0027032A">
            <w:pPr>
              <w:pStyle w:val="aff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5AAE1CB3" w14:textId="77777777" w:rsidR="001018B6" w:rsidRDefault="0027032A">
            <w:pPr>
              <w:pStyle w:val="afd"/>
              <w:ind w:left="-18" w:right="14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Воспитатели</w:t>
            </w:r>
          </w:p>
        </w:tc>
      </w:tr>
      <w:tr w:rsidR="001018B6" w14:paraId="4B093A0D" w14:textId="77777777">
        <w:trPr>
          <w:trHeight w:val="601"/>
        </w:trPr>
        <w:tc>
          <w:tcPr>
            <w:tcW w:w="1134" w:type="dxa"/>
            <w:vMerge/>
          </w:tcPr>
          <w:p w14:paraId="7DFE08A0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159DEC5F" w14:textId="77777777" w:rsidR="001018B6" w:rsidRDefault="0027032A">
            <w:pPr>
              <w:pStyle w:val="afd"/>
              <w:tabs>
                <w:tab w:val="left" w:pos="1311"/>
              </w:tabs>
              <w:ind w:left="0" w:right="33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10.15-11.00</w:t>
            </w:r>
          </w:p>
        </w:tc>
        <w:tc>
          <w:tcPr>
            <w:tcW w:w="7094" w:type="dxa"/>
          </w:tcPr>
          <w:p w14:paraId="6681B0E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игра «Ох,зима хороша!»</w:t>
            </w:r>
          </w:p>
          <w:p w14:paraId="186D920D" w14:textId="77777777" w:rsidR="001018B6" w:rsidRDefault="001018B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3" w:type="dxa"/>
          </w:tcPr>
          <w:p w14:paraId="3E88AC4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1C46ECE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67FC099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646EF2EF" w14:textId="77777777">
        <w:trPr>
          <w:trHeight w:val="601"/>
        </w:trPr>
        <w:tc>
          <w:tcPr>
            <w:tcW w:w="1134" w:type="dxa"/>
            <w:vMerge/>
          </w:tcPr>
          <w:p w14:paraId="3C04EE2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430F11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7094" w:type="dxa"/>
          </w:tcPr>
          <w:p w14:paraId="049DA53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Деловая игра «На золотом крыльце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сидели..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(выбор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самоуправления,названия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отряда,девиза,эмблемы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14:paraId="2ED73E9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Анкета организационного периода «Чтобы было интересно, надо…»</w:t>
            </w:r>
          </w:p>
        </w:tc>
        <w:tc>
          <w:tcPr>
            <w:tcW w:w="813" w:type="dxa"/>
          </w:tcPr>
          <w:p w14:paraId="1288EF0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2A461CD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5ECDE46F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14:paraId="1BC15F3A" w14:textId="77777777" w:rsidR="001018B6" w:rsidRDefault="00B6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1018B6" w14:paraId="13CC0C34" w14:textId="77777777">
        <w:trPr>
          <w:trHeight w:val="601"/>
        </w:trPr>
        <w:tc>
          <w:tcPr>
            <w:tcW w:w="1134" w:type="dxa"/>
            <w:vMerge/>
          </w:tcPr>
          <w:p w14:paraId="0F6AA3E1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091D952E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12.00-12.15</w:t>
            </w:r>
          </w:p>
        </w:tc>
        <w:tc>
          <w:tcPr>
            <w:tcW w:w="7094" w:type="dxa"/>
          </w:tcPr>
          <w:p w14:paraId="4EF0C02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«Новогодние елки в разных странах мира»</w:t>
            </w:r>
          </w:p>
        </w:tc>
        <w:tc>
          <w:tcPr>
            <w:tcW w:w="813" w:type="dxa"/>
          </w:tcPr>
          <w:p w14:paraId="05088C1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33F2DB6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Актовый зал</w:t>
            </w:r>
          </w:p>
        </w:tc>
        <w:tc>
          <w:tcPr>
            <w:tcW w:w="2543" w:type="dxa"/>
          </w:tcPr>
          <w:p w14:paraId="06D77C6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018B6" w14:paraId="5A4EF1CB" w14:textId="77777777">
        <w:trPr>
          <w:trHeight w:val="606"/>
        </w:trPr>
        <w:tc>
          <w:tcPr>
            <w:tcW w:w="1134" w:type="dxa"/>
            <w:vMerge/>
          </w:tcPr>
          <w:p w14:paraId="15FCF4BE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445EC4D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12.15-13.00</w:t>
            </w:r>
          </w:p>
        </w:tc>
        <w:tc>
          <w:tcPr>
            <w:tcW w:w="7094" w:type="dxa"/>
          </w:tcPr>
          <w:p w14:paraId="2987003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Конкурсно-</w:t>
            </w:r>
            <w:r w:rsidR="00B61004">
              <w:rPr>
                <w:rFonts w:ascii="Times New Roman" w:eastAsia="Calibri" w:hAnsi="Times New Roman" w:cs="Times New Roman"/>
                <w:sz w:val="26"/>
                <w:szCs w:val="26"/>
              </w:rPr>
              <w:t>развлекательная программа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открытию лагерной смены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«Новогодний серпантин»</w:t>
            </w:r>
          </w:p>
        </w:tc>
        <w:tc>
          <w:tcPr>
            <w:tcW w:w="813" w:type="dxa"/>
          </w:tcPr>
          <w:p w14:paraId="3B1F36CF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3786895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Актовый зал</w:t>
            </w:r>
          </w:p>
        </w:tc>
        <w:tc>
          <w:tcPr>
            <w:tcW w:w="2543" w:type="dxa"/>
          </w:tcPr>
          <w:p w14:paraId="3F4F251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018B6" w14:paraId="4F9E6726" w14:textId="77777777">
        <w:trPr>
          <w:trHeight w:val="90"/>
        </w:trPr>
        <w:tc>
          <w:tcPr>
            <w:tcW w:w="1134" w:type="dxa"/>
            <w:vMerge/>
          </w:tcPr>
          <w:p w14:paraId="219EDE0D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</w:tcPr>
          <w:p w14:paraId="66B96260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13.30-15.30</w:t>
            </w:r>
          </w:p>
          <w:p w14:paraId="70FFEBEB" w14:textId="77777777" w:rsidR="001018B6" w:rsidRDefault="001018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4" w:type="dxa"/>
          </w:tcPr>
          <w:p w14:paraId="250A778E" w14:textId="77777777" w:rsidR="001018B6" w:rsidRDefault="005F53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7032A">
              <w:rPr>
                <w:rFonts w:ascii="Times New Roman" w:hAnsi="Times New Roman" w:cs="Times New Roman"/>
                <w:sz w:val="26"/>
                <w:szCs w:val="26"/>
              </w:rPr>
              <w:t>трядное мероприятие: ролевая игра: «Загорелся Кошкин дом». Тренировочная эвакуация в лагере</w:t>
            </w:r>
          </w:p>
        </w:tc>
        <w:tc>
          <w:tcPr>
            <w:tcW w:w="813" w:type="dxa"/>
          </w:tcPr>
          <w:p w14:paraId="1D994CB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1D1FEE6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6D0ABA6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36CFC2E6" w14:textId="77777777">
        <w:trPr>
          <w:trHeight w:val="237"/>
        </w:trPr>
        <w:tc>
          <w:tcPr>
            <w:tcW w:w="1134" w:type="dxa"/>
            <w:vMerge/>
          </w:tcPr>
          <w:p w14:paraId="0AE7F35A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7F6F6F4D" w14:textId="77777777" w:rsidR="001018B6" w:rsidRDefault="001018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4" w:type="dxa"/>
          </w:tcPr>
          <w:p w14:paraId="710DD23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«Шахматный микс»</w:t>
            </w:r>
          </w:p>
        </w:tc>
        <w:tc>
          <w:tcPr>
            <w:tcW w:w="813" w:type="dxa"/>
          </w:tcPr>
          <w:p w14:paraId="3A472BFA" w14:textId="77777777" w:rsidR="001018B6" w:rsidRDefault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0" w:type="dxa"/>
          </w:tcPr>
          <w:p w14:paraId="576EEA1D" w14:textId="77777777" w:rsidR="001018B6" w:rsidRDefault="0027032A" w:rsidP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№2</w:t>
            </w:r>
            <w:r w:rsidR="009B12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3" w:type="dxa"/>
          </w:tcPr>
          <w:p w14:paraId="551841A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В.М.</w:t>
            </w:r>
          </w:p>
          <w:p w14:paraId="1E9AE1A9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ЦТДиМ</w:t>
            </w:r>
            <w:proofErr w:type="spellEnd"/>
          </w:p>
        </w:tc>
      </w:tr>
      <w:tr w:rsidR="001018B6" w14:paraId="29B0FB5A" w14:textId="77777777">
        <w:trPr>
          <w:trHeight w:val="286"/>
        </w:trPr>
        <w:tc>
          <w:tcPr>
            <w:tcW w:w="1134" w:type="dxa"/>
            <w:vMerge/>
          </w:tcPr>
          <w:p w14:paraId="5B74B55D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75E996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15.45-16.15</w:t>
            </w:r>
          </w:p>
        </w:tc>
        <w:tc>
          <w:tcPr>
            <w:tcW w:w="7094" w:type="dxa"/>
          </w:tcPr>
          <w:p w14:paraId="732F345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Игры на свежем воздухе</w:t>
            </w:r>
          </w:p>
        </w:tc>
        <w:tc>
          <w:tcPr>
            <w:tcW w:w="813" w:type="dxa"/>
          </w:tcPr>
          <w:p w14:paraId="74F700F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2ECA8D2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Актовый зал</w:t>
            </w:r>
          </w:p>
        </w:tc>
        <w:tc>
          <w:tcPr>
            <w:tcW w:w="2543" w:type="dxa"/>
          </w:tcPr>
          <w:p w14:paraId="0C1556D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3008ABF2" w14:textId="77777777">
        <w:trPr>
          <w:trHeight w:val="250"/>
        </w:trPr>
        <w:tc>
          <w:tcPr>
            <w:tcW w:w="1134" w:type="dxa"/>
            <w:vMerge/>
          </w:tcPr>
          <w:p w14:paraId="05A77A99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0516FD5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16.15-16.30</w:t>
            </w:r>
          </w:p>
        </w:tc>
        <w:tc>
          <w:tcPr>
            <w:tcW w:w="7094" w:type="dxa"/>
          </w:tcPr>
          <w:p w14:paraId="5E012667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Вечерняя линейка. Уход детей домой</w:t>
            </w:r>
          </w:p>
        </w:tc>
        <w:tc>
          <w:tcPr>
            <w:tcW w:w="813" w:type="dxa"/>
          </w:tcPr>
          <w:p w14:paraId="6D2B21AB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2AB79EAC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614F0892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Воспитатели</w:t>
            </w:r>
          </w:p>
        </w:tc>
      </w:tr>
      <w:tr w:rsidR="001018B6" w14:paraId="46F1E0C2" w14:textId="77777777">
        <w:trPr>
          <w:trHeight w:val="600"/>
        </w:trPr>
        <w:tc>
          <w:tcPr>
            <w:tcW w:w="1134" w:type="dxa"/>
            <w:vMerge w:val="restart"/>
            <w:textDirection w:val="btLr"/>
          </w:tcPr>
          <w:p w14:paraId="57B933C3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30.12</w:t>
            </w:r>
          </w:p>
          <w:p w14:paraId="7703994D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1D1A87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Новогодняя сказка</w:t>
            </w:r>
          </w:p>
          <w:p w14:paraId="578F9B1D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3E7ADB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FBFCCC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1E04C2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6A980D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094" w:type="dxa"/>
          </w:tcPr>
          <w:p w14:paraId="3FC05D0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 детей</w:t>
            </w:r>
          </w:p>
        </w:tc>
        <w:tc>
          <w:tcPr>
            <w:tcW w:w="813" w:type="dxa"/>
          </w:tcPr>
          <w:p w14:paraId="51BE5DE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0F24C71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10F5F62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433EFF56" w14:textId="77777777">
        <w:trPr>
          <w:trHeight w:val="600"/>
        </w:trPr>
        <w:tc>
          <w:tcPr>
            <w:tcW w:w="1134" w:type="dxa"/>
            <w:vMerge/>
          </w:tcPr>
          <w:p w14:paraId="48484619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17B5FBD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09.00-09.15</w:t>
            </w:r>
          </w:p>
        </w:tc>
        <w:tc>
          <w:tcPr>
            <w:tcW w:w="7094" w:type="dxa"/>
          </w:tcPr>
          <w:p w14:paraId="3B8AF08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Утренняя зарядка</w:t>
            </w:r>
          </w:p>
        </w:tc>
        <w:tc>
          <w:tcPr>
            <w:tcW w:w="813" w:type="dxa"/>
          </w:tcPr>
          <w:p w14:paraId="5C3B005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5E89603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573C66C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13F3F6E7" w14:textId="77777777">
        <w:trPr>
          <w:trHeight w:val="600"/>
        </w:trPr>
        <w:tc>
          <w:tcPr>
            <w:tcW w:w="1134" w:type="dxa"/>
            <w:vMerge/>
          </w:tcPr>
          <w:p w14:paraId="62D65E6E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4F19A2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09.15-09.30</w:t>
            </w:r>
          </w:p>
        </w:tc>
        <w:tc>
          <w:tcPr>
            <w:tcW w:w="7094" w:type="dxa"/>
          </w:tcPr>
          <w:p w14:paraId="53B364C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Утренняя линейка.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Минутка безопасности «Правила поведения зимой»</w:t>
            </w:r>
          </w:p>
        </w:tc>
        <w:tc>
          <w:tcPr>
            <w:tcW w:w="813" w:type="dxa"/>
          </w:tcPr>
          <w:p w14:paraId="242D9F8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054EB0BA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36DE948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1018B6" w14:paraId="61B8EE29" w14:textId="77777777">
        <w:trPr>
          <w:trHeight w:val="600"/>
        </w:trPr>
        <w:tc>
          <w:tcPr>
            <w:tcW w:w="1134" w:type="dxa"/>
            <w:vMerge/>
          </w:tcPr>
          <w:p w14:paraId="1153ADD3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2402A1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09.50-10.00</w:t>
            </w:r>
          </w:p>
        </w:tc>
        <w:tc>
          <w:tcPr>
            <w:tcW w:w="7094" w:type="dxa"/>
          </w:tcPr>
          <w:p w14:paraId="029B247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Минутка здоровья.  «ОРВИ, ГРИПП. СТОП!!!»,</w:t>
            </w:r>
          </w:p>
        </w:tc>
        <w:tc>
          <w:tcPr>
            <w:tcW w:w="813" w:type="dxa"/>
          </w:tcPr>
          <w:p w14:paraId="14D2FC5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D26786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47E61B7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5B9497D8" w14:textId="77777777">
        <w:trPr>
          <w:trHeight w:val="600"/>
        </w:trPr>
        <w:tc>
          <w:tcPr>
            <w:tcW w:w="1134" w:type="dxa"/>
            <w:vMerge/>
          </w:tcPr>
          <w:p w14:paraId="0E9588BE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19AB9F7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7094" w:type="dxa"/>
          </w:tcPr>
          <w:p w14:paraId="6810714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Спортивное мероприятие «Снежные фантазии»</w:t>
            </w:r>
          </w:p>
        </w:tc>
        <w:tc>
          <w:tcPr>
            <w:tcW w:w="813" w:type="dxa"/>
          </w:tcPr>
          <w:p w14:paraId="59D7096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2990DFB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35E2DF1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7849F3F9" w14:textId="77777777">
        <w:trPr>
          <w:trHeight w:val="600"/>
        </w:trPr>
        <w:tc>
          <w:tcPr>
            <w:tcW w:w="1134" w:type="dxa"/>
            <w:vMerge/>
          </w:tcPr>
          <w:p w14:paraId="6E921F4B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76C77AAD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11.00-12.00</w:t>
            </w:r>
          </w:p>
        </w:tc>
        <w:tc>
          <w:tcPr>
            <w:tcW w:w="7094" w:type="dxa"/>
          </w:tcPr>
          <w:p w14:paraId="5DBA378E" w14:textId="77777777" w:rsidR="001018B6" w:rsidRDefault="005F53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Межо</w:t>
            </w:r>
            <w:r w:rsidR="0027032A">
              <w:rPr>
                <w:rFonts w:ascii="Times New Roman" w:eastAsia="Calibri" w:hAnsi="Times New Roman" w:cs="Times New Roman"/>
                <w:sz w:val="26"/>
                <w:szCs w:val="26"/>
              </w:rPr>
              <w:t>трядное</w:t>
            </w:r>
            <w:proofErr w:type="spellEnd"/>
            <w:r w:rsidR="00270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мероприятие/</w:t>
            </w:r>
          </w:p>
          <w:p w14:paraId="4BF2346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Работа с сайтом «Детский правовой сайт»</w:t>
            </w:r>
          </w:p>
        </w:tc>
        <w:tc>
          <w:tcPr>
            <w:tcW w:w="813" w:type="dxa"/>
          </w:tcPr>
          <w:p w14:paraId="25D129E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440B477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2158329E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</w:t>
            </w:r>
          </w:p>
          <w:p w14:paraId="4F9A94C4" w14:textId="77777777" w:rsidR="001018B6" w:rsidRDefault="00B610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1018B6" w14:paraId="270853D1" w14:textId="77777777">
        <w:trPr>
          <w:trHeight w:val="598"/>
        </w:trPr>
        <w:tc>
          <w:tcPr>
            <w:tcW w:w="1134" w:type="dxa"/>
            <w:vMerge/>
          </w:tcPr>
          <w:p w14:paraId="48219051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4AAA4CD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7094" w:type="dxa"/>
          </w:tcPr>
          <w:p w14:paraId="0251BC2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16"/>
                <w:bCs/>
                <w:color w:val="auto"/>
                <w:sz w:val="26"/>
                <w:szCs w:val="26"/>
              </w:rPr>
              <w:t>Музыкально-игровая программа «Беларусь-это мама моя»</w:t>
            </w:r>
          </w:p>
        </w:tc>
        <w:tc>
          <w:tcPr>
            <w:tcW w:w="813" w:type="dxa"/>
          </w:tcPr>
          <w:p w14:paraId="14ABEFEC" w14:textId="77777777" w:rsidR="001018B6" w:rsidRDefault="0027032A">
            <w:pPr>
              <w:spacing w:after="0" w:line="240" w:lineRule="auto"/>
              <w:jc w:val="both"/>
              <w:rPr>
                <w:rStyle w:val="16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231FFCB7" w14:textId="77777777" w:rsidR="001018B6" w:rsidRDefault="0027032A">
            <w:pPr>
              <w:spacing w:after="0" w:line="240" w:lineRule="auto"/>
              <w:jc w:val="both"/>
              <w:rPr>
                <w:rStyle w:val="16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1D2ECA01" w14:textId="77777777" w:rsidR="001018B6" w:rsidRDefault="0027032A">
            <w:pPr>
              <w:spacing w:after="0" w:line="240" w:lineRule="auto"/>
              <w:jc w:val="both"/>
              <w:rPr>
                <w:rStyle w:val="16"/>
                <w:color w:val="auto"/>
                <w:sz w:val="26"/>
                <w:szCs w:val="26"/>
              </w:rPr>
            </w:pPr>
            <w:r>
              <w:rPr>
                <w:rStyle w:val="16"/>
                <w:color w:val="auto"/>
                <w:sz w:val="26"/>
                <w:szCs w:val="26"/>
              </w:rPr>
              <w:t>Педагог-организатор</w:t>
            </w:r>
          </w:p>
        </w:tc>
      </w:tr>
      <w:tr w:rsidR="001018B6" w14:paraId="31C0BF20" w14:textId="77777777">
        <w:trPr>
          <w:trHeight w:val="600"/>
        </w:trPr>
        <w:tc>
          <w:tcPr>
            <w:tcW w:w="1134" w:type="dxa"/>
            <w:vMerge/>
          </w:tcPr>
          <w:p w14:paraId="05844F6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FE6A0B2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0-15.30</w:t>
            </w:r>
          </w:p>
        </w:tc>
        <w:tc>
          <w:tcPr>
            <w:tcW w:w="7094" w:type="dxa"/>
          </w:tcPr>
          <w:p w14:paraId="0DAF9FB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</w:t>
            </w:r>
            <w:r w:rsidR="001A3D3F">
              <w:rPr>
                <w:rFonts w:ascii="Times New Roman" w:hAnsi="Times New Roman" w:cs="Times New Roman"/>
                <w:sz w:val="26"/>
                <w:szCs w:val="26"/>
              </w:rPr>
              <w:t>асс «Здравствуй, Дедушка Мороз»</w:t>
            </w:r>
          </w:p>
          <w:p w14:paraId="258DE04E" w14:textId="77777777" w:rsidR="001018B6" w:rsidRDefault="005F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7032A">
              <w:rPr>
                <w:rFonts w:ascii="Times New Roman" w:hAnsi="Times New Roman" w:cs="Times New Roman"/>
                <w:sz w:val="26"/>
                <w:szCs w:val="26"/>
              </w:rPr>
              <w:t xml:space="preserve">трядное мероприятие. </w:t>
            </w:r>
          </w:p>
          <w:p w14:paraId="4EE2E11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«Снежная семейка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Краски зимы». </w:t>
            </w:r>
          </w:p>
        </w:tc>
        <w:tc>
          <w:tcPr>
            <w:tcW w:w="813" w:type="dxa"/>
          </w:tcPr>
          <w:p w14:paraId="70E2C1AA" w14:textId="77777777" w:rsidR="001018B6" w:rsidRDefault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462C9670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940DF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5E7CCC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№2</w:t>
            </w:r>
            <w:r w:rsidR="009B12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8A82CF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16D2A3F4" w14:textId="77777777" w:rsidR="001018B6" w:rsidRPr="003D7185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Иващенко</w:t>
            </w:r>
            <w:r w:rsidRPr="003D718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Г.А.</w:t>
            </w:r>
          </w:p>
          <w:p w14:paraId="29E88A67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ЦТДиМ</w:t>
            </w:r>
            <w:proofErr w:type="spellEnd"/>
          </w:p>
          <w:p w14:paraId="5912653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1645D3B7" w14:textId="77777777">
        <w:trPr>
          <w:trHeight w:val="600"/>
        </w:trPr>
        <w:tc>
          <w:tcPr>
            <w:tcW w:w="1134" w:type="dxa"/>
            <w:vMerge/>
          </w:tcPr>
          <w:p w14:paraId="4A70FC8D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6B95837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15.45-16.15</w:t>
            </w:r>
          </w:p>
        </w:tc>
        <w:tc>
          <w:tcPr>
            <w:tcW w:w="7094" w:type="dxa"/>
          </w:tcPr>
          <w:p w14:paraId="61E148B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</w:t>
            </w:r>
          </w:p>
        </w:tc>
        <w:tc>
          <w:tcPr>
            <w:tcW w:w="813" w:type="dxa"/>
          </w:tcPr>
          <w:p w14:paraId="1AAE8DD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358414E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2543" w:type="dxa"/>
          </w:tcPr>
          <w:p w14:paraId="272374D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2E11BA12" w14:textId="77777777">
        <w:trPr>
          <w:trHeight w:val="260"/>
        </w:trPr>
        <w:tc>
          <w:tcPr>
            <w:tcW w:w="1134" w:type="dxa"/>
            <w:vMerge/>
          </w:tcPr>
          <w:p w14:paraId="0FD7E023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67BE4B38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16.15-16.30</w:t>
            </w:r>
          </w:p>
        </w:tc>
        <w:tc>
          <w:tcPr>
            <w:tcW w:w="7094" w:type="dxa"/>
          </w:tcPr>
          <w:p w14:paraId="0A589F8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Линейка.Уход детей домой</w:t>
            </w:r>
          </w:p>
        </w:tc>
        <w:tc>
          <w:tcPr>
            <w:tcW w:w="813" w:type="dxa"/>
          </w:tcPr>
          <w:p w14:paraId="04EBCA8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4C4FBB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73F8E26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52F9AA6F" w14:textId="77777777">
        <w:trPr>
          <w:trHeight w:val="600"/>
        </w:trPr>
        <w:tc>
          <w:tcPr>
            <w:tcW w:w="1134" w:type="dxa"/>
            <w:vMerge w:val="restart"/>
            <w:textDirection w:val="btLr"/>
          </w:tcPr>
          <w:p w14:paraId="791C10BD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31.12</w:t>
            </w:r>
          </w:p>
          <w:p w14:paraId="44BB1873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гостях у Деда Мороза</w:t>
            </w:r>
          </w:p>
        </w:tc>
        <w:tc>
          <w:tcPr>
            <w:tcW w:w="1694" w:type="dxa"/>
          </w:tcPr>
          <w:p w14:paraId="58A5BBEF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094" w:type="dxa"/>
          </w:tcPr>
          <w:p w14:paraId="6927969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 детей</w:t>
            </w:r>
          </w:p>
        </w:tc>
        <w:tc>
          <w:tcPr>
            <w:tcW w:w="813" w:type="dxa"/>
          </w:tcPr>
          <w:p w14:paraId="2EC905B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0EDBFD5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6BE5339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23DD2DFE" w14:textId="77777777">
        <w:trPr>
          <w:trHeight w:val="600"/>
        </w:trPr>
        <w:tc>
          <w:tcPr>
            <w:tcW w:w="1134" w:type="dxa"/>
            <w:vMerge/>
          </w:tcPr>
          <w:p w14:paraId="4F0C382B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2D3AD47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09.00-09.15</w:t>
            </w:r>
          </w:p>
        </w:tc>
        <w:tc>
          <w:tcPr>
            <w:tcW w:w="7094" w:type="dxa"/>
          </w:tcPr>
          <w:p w14:paraId="2DAB469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Утренняя зарядка</w:t>
            </w:r>
          </w:p>
        </w:tc>
        <w:tc>
          <w:tcPr>
            <w:tcW w:w="813" w:type="dxa"/>
          </w:tcPr>
          <w:p w14:paraId="1EC0323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E52A77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53EF715F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6"/>
                <w:color w:val="auto"/>
                <w:sz w:val="26"/>
                <w:szCs w:val="26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25DC702C" w14:textId="77777777">
        <w:trPr>
          <w:trHeight w:val="600"/>
        </w:trPr>
        <w:tc>
          <w:tcPr>
            <w:tcW w:w="1134" w:type="dxa"/>
            <w:vMerge/>
          </w:tcPr>
          <w:p w14:paraId="773A3300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0EC37D0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09.15-09.30</w:t>
            </w:r>
          </w:p>
        </w:tc>
        <w:tc>
          <w:tcPr>
            <w:tcW w:w="7094" w:type="dxa"/>
          </w:tcPr>
          <w:p w14:paraId="7C9FB93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Утренняя линейка.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Минутка безопасности «Один дома. Безопасное поведение в интернете»</w:t>
            </w:r>
          </w:p>
        </w:tc>
        <w:tc>
          <w:tcPr>
            <w:tcW w:w="813" w:type="dxa"/>
          </w:tcPr>
          <w:p w14:paraId="1691B77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F374E1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37BB41E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1018B6" w14:paraId="77603F8B" w14:textId="77777777">
        <w:trPr>
          <w:trHeight w:val="600"/>
        </w:trPr>
        <w:tc>
          <w:tcPr>
            <w:tcW w:w="1134" w:type="dxa"/>
            <w:vMerge/>
          </w:tcPr>
          <w:p w14:paraId="14C80A60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942B5CD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09.50-10.00</w:t>
            </w:r>
          </w:p>
        </w:tc>
        <w:tc>
          <w:tcPr>
            <w:tcW w:w="7094" w:type="dxa"/>
          </w:tcPr>
          <w:p w14:paraId="6F456AC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Минутка здоровья «Друзья Мойдодыра и наше здоровье»</w:t>
            </w:r>
          </w:p>
        </w:tc>
        <w:tc>
          <w:tcPr>
            <w:tcW w:w="813" w:type="dxa"/>
          </w:tcPr>
          <w:p w14:paraId="551DAD4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E8C7E8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1EDF4B8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760E903E" w14:textId="77777777">
        <w:trPr>
          <w:trHeight w:val="600"/>
        </w:trPr>
        <w:tc>
          <w:tcPr>
            <w:tcW w:w="1134" w:type="dxa"/>
            <w:vMerge/>
          </w:tcPr>
          <w:p w14:paraId="4272B3BA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4565C6B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7094" w:type="dxa"/>
          </w:tcPr>
          <w:p w14:paraId="6C84C2F3" w14:textId="77777777" w:rsidR="001018B6" w:rsidRDefault="0027032A">
            <w:pPr>
              <w:pStyle w:val="afd"/>
              <w:spacing w:line="276" w:lineRule="auto"/>
              <w:ind w:left="-1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Спортландия«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Следы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снегу»</w:t>
            </w:r>
          </w:p>
        </w:tc>
        <w:tc>
          <w:tcPr>
            <w:tcW w:w="813" w:type="dxa"/>
          </w:tcPr>
          <w:p w14:paraId="3C37E322" w14:textId="77777777" w:rsidR="001018B6" w:rsidRDefault="0027032A">
            <w:pPr>
              <w:ind w:left="-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71156C2" w14:textId="77777777" w:rsidR="001018B6" w:rsidRDefault="0027032A">
            <w:pPr>
              <w:pStyle w:val="afd"/>
              <w:spacing w:line="276" w:lineRule="auto"/>
              <w:ind w:left="-1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2543" w:type="dxa"/>
          </w:tcPr>
          <w:p w14:paraId="7F3A2E49" w14:textId="77777777" w:rsidR="001018B6" w:rsidRDefault="0027032A">
            <w:pPr>
              <w:pStyle w:val="afd"/>
              <w:spacing w:line="276" w:lineRule="auto"/>
              <w:ind w:left="-1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49CF891B" w14:textId="77777777">
        <w:trPr>
          <w:trHeight w:val="615"/>
        </w:trPr>
        <w:tc>
          <w:tcPr>
            <w:tcW w:w="1134" w:type="dxa"/>
            <w:vMerge/>
          </w:tcPr>
          <w:p w14:paraId="27C07FC1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1EF1D1E0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7094" w:type="dxa"/>
          </w:tcPr>
          <w:p w14:paraId="3E0D5225" w14:textId="77777777" w:rsidR="001018B6" w:rsidRPr="005F53A4" w:rsidRDefault="0027032A" w:rsidP="005F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53A4">
              <w:rPr>
                <w:rFonts w:ascii="Times New Roman" w:eastAsia="Calibri" w:hAnsi="Times New Roman" w:cs="Times New Roman"/>
                <w:sz w:val="26"/>
                <w:szCs w:val="26"/>
              </w:rPr>
              <w:t>Медо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трядное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мероприятие</w:t>
            </w:r>
            <w:r w:rsidR="005F53A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F53A4">
              <w:rPr>
                <w:rFonts w:ascii="Times New Roman" w:hAnsi="Times New Roman" w:cs="Times New Roman"/>
                <w:sz w:val="26"/>
                <w:szCs w:val="26"/>
              </w:rPr>
              <w:t xml:space="preserve"> Творческая мастерская Деда Мороза и Снегурочки. Коллаж «Снежинки пожеланий». Добрые письма </w:t>
            </w:r>
            <w:proofErr w:type="spellStart"/>
            <w:r w:rsidR="005F53A4">
              <w:rPr>
                <w:rFonts w:ascii="Times New Roman" w:hAnsi="Times New Roman" w:cs="Times New Roman"/>
                <w:sz w:val="26"/>
                <w:szCs w:val="26"/>
              </w:rPr>
              <w:t>ДедуМорозу</w:t>
            </w:r>
            <w:proofErr w:type="spellEnd"/>
            <w:r w:rsidR="005F53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015322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Кругл.стол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«На что потратить жизнь, ценности жизни»</w:t>
            </w:r>
          </w:p>
        </w:tc>
        <w:tc>
          <w:tcPr>
            <w:tcW w:w="813" w:type="dxa"/>
          </w:tcPr>
          <w:p w14:paraId="6830E9E9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378A8C40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59334FB6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Воспитатели</w:t>
            </w:r>
          </w:p>
          <w:p w14:paraId="2085D881" w14:textId="77777777" w:rsidR="001018B6" w:rsidRDefault="00B610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1018B6" w14:paraId="593A95B2" w14:textId="77777777">
        <w:trPr>
          <w:trHeight w:val="90"/>
        </w:trPr>
        <w:tc>
          <w:tcPr>
            <w:tcW w:w="1134" w:type="dxa"/>
            <w:vMerge/>
          </w:tcPr>
          <w:p w14:paraId="39CBAC2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597F164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7094" w:type="dxa"/>
            <w:shd w:val="clear" w:color="auto" w:fill="auto"/>
          </w:tcPr>
          <w:p w14:paraId="41145D06" w14:textId="77777777" w:rsidR="001018B6" w:rsidRDefault="0027032A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Интеллектуально-познавательная игра «Поместье Деда Мороза в Беловежской пуще»,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посвящённая природе родного края</w:t>
            </w:r>
          </w:p>
        </w:tc>
        <w:tc>
          <w:tcPr>
            <w:tcW w:w="813" w:type="dxa"/>
          </w:tcPr>
          <w:p w14:paraId="454184E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D943D9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3B0C12D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018B6" w14:paraId="5A5EE386" w14:textId="77777777">
        <w:trPr>
          <w:trHeight w:val="600"/>
        </w:trPr>
        <w:tc>
          <w:tcPr>
            <w:tcW w:w="1134" w:type="dxa"/>
            <w:vMerge/>
          </w:tcPr>
          <w:p w14:paraId="378DA93A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0A1EE8F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0-15.30</w:t>
            </w:r>
          </w:p>
        </w:tc>
        <w:tc>
          <w:tcPr>
            <w:tcW w:w="7094" w:type="dxa"/>
          </w:tcPr>
          <w:p w14:paraId="6F49D1A4" w14:textId="77777777" w:rsidR="005F53A4" w:rsidRDefault="005F53A4" w:rsidP="005F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7032A">
              <w:rPr>
                <w:rFonts w:ascii="Times New Roman" w:hAnsi="Times New Roman" w:cs="Times New Roman"/>
                <w:sz w:val="26"/>
                <w:szCs w:val="26"/>
              </w:rPr>
              <w:t>трядное мероприятие.</w:t>
            </w:r>
          </w:p>
          <w:p w14:paraId="7DFC7DC8" w14:textId="77777777" w:rsidR="001018B6" w:rsidRDefault="0027032A" w:rsidP="005F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Конкурсно-игровая программа « В Новый год на позитиве»</w:t>
            </w:r>
          </w:p>
        </w:tc>
        <w:tc>
          <w:tcPr>
            <w:tcW w:w="813" w:type="dxa"/>
          </w:tcPr>
          <w:p w14:paraId="5A724F9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E63A63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7FECC12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14:paraId="38BAFD7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В.Ч.</w:t>
            </w:r>
          </w:p>
          <w:p w14:paraId="789A814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ЦТДиМ</w:t>
            </w:r>
            <w:proofErr w:type="spellEnd"/>
          </w:p>
        </w:tc>
      </w:tr>
      <w:tr w:rsidR="001018B6" w14:paraId="4F2051CC" w14:textId="77777777">
        <w:trPr>
          <w:trHeight w:val="600"/>
        </w:trPr>
        <w:tc>
          <w:tcPr>
            <w:tcW w:w="1134" w:type="dxa"/>
            <w:vMerge/>
          </w:tcPr>
          <w:p w14:paraId="054B7E6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C3CC60D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15.45-16.15</w:t>
            </w:r>
          </w:p>
        </w:tc>
        <w:tc>
          <w:tcPr>
            <w:tcW w:w="7094" w:type="dxa"/>
          </w:tcPr>
          <w:p w14:paraId="0286C70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</w:t>
            </w:r>
          </w:p>
        </w:tc>
        <w:tc>
          <w:tcPr>
            <w:tcW w:w="813" w:type="dxa"/>
          </w:tcPr>
          <w:p w14:paraId="078D2285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1-2</w:t>
            </w:r>
          </w:p>
        </w:tc>
        <w:tc>
          <w:tcPr>
            <w:tcW w:w="1940" w:type="dxa"/>
          </w:tcPr>
          <w:p w14:paraId="4C7201C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2543" w:type="dxa"/>
          </w:tcPr>
          <w:p w14:paraId="4CBB7911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6925CB57" w14:textId="77777777">
        <w:trPr>
          <w:trHeight w:val="290"/>
        </w:trPr>
        <w:tc>
          <w:tcPr>
            <w:tcW w:w="1134" w:type="dxa"/>
            <w:vMerge/>
          </w:tcPr>
          <w:p w14:paraId="25EEEA09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995167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16.15-16.30</w:t>
            </w:r>
          </w:p>
        </w:tc>
        <w:tc>
          <w:tcPr>
            <w:tcW w:w="7094" w:type="dxa"/>
          </w:tcPr>
          <w:p w14:paraId="478B99B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Линейка. Уход детей домой</w:t>
            </w:r>
          </w:p>
        </w:tc>
        <w:tc>
          <w:tcPr>
            <w:tcW w:w="813" w:type="dxa"/>
          </w:tcPr>
          <w:p w14:paraId="5195BE9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8BD023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060AD8A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05E5EC8F" w14:textId="77777777">
        <w:trPr>
          <w:trHeight w:val="334"/>
        </w:trPr>
        <w:tc>
          <w:tcPr>
            <w:tcW w:w="1134" w:type="dxa"/>
            <w:vMerge w:val="restart"/>
            <w:textDirection w:val="btLr"/>
          </w:tcPr>
          <w:p w14:paraId="69F6B88C" w14:textId="77777777" w:rsidR="001018B6" w:rsidRDefault="002703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05.01. Большое новогоднее путешествие</w:t>
            </w:r>
          </w:p>
          <w:p w14:paraId="3912BAEF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E9A4821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1FCDE3A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094" w:type="dxa"/>
          </w:tcPr>
          <w:p w14:paraId="38A2F99F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 детей</w:t>
            </w:r>
          </w:p>
        </w:tc>
        <w:tc>
          <w:tcPr>
            <w:tcW w:w="813" w:type="dxa"/>
          </w:tcPr>
          <w:p w14:paraId="5F4F29F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B08F2F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215CF31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0018699B" w14:textId="77777777">
        <w:trPr>
          <w:trHeight w:val="600"/>
        </w:trPr>
        <w:tc>
          <w:tcPr>
            <w:tcW w:w="1134" w:type="dxa"/>
            <w:vMerge/>
          </w:tcPr>
          <w:p w14:paraId="60B0D674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7B201C4B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09.00-09.15</w:t>
            </w:r>
          </w:p>
        </w:tc>
        <w:tc>
          <w:tcPr>
            <w:tcW w:w="7094" w:type="dxa"/>
          </w:tcPr>
          <w:p w14:paraId="19EA68A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Утренняя зарядка</w:t>
            </w:r>
          </w:p>
        </w:tc>
        <w:tc>
          <w:tcPr>
            <w:tcW w:w="813" w:type="dxa"/>
          </w:tcPr>
          <w:p w14:paraId="50BC93DF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D81B25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23A4B09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6"/>
                <w:color w:val="auto"/>
                <w:sz w:val="26"/>
                <w:szCs w:val="26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2571F590" w14:textId="77777777">
        <w:trPr>
          <w:trHeight w:val="635"/>
        </w:trPr>
        <w:tc>
          <w:tcPr>
            <w:tcW w:w="1134" w:type="dxa"/>
            <w:vMerge/>
          </w:tcPr>
          <w:p w14:paraId="4398085F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A85ECAB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09.15-09.30</w:t>
            </w:r>
          </w:p>
        </w:tc>
        <w:tc>
          <w:tcPr>
            <w:tcW w:w="7094" w:type="dxa"/>
          </w:tcPr>
          <w:p w14:paraId="3ED54087" w14:textId="77777777" w:rsidR="001018B6" w:rsidRDefault="0027032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тренняя линейка.</w:t>
            </w:r>
            <w:r w:rsidR="005F5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Минутка безопасности «Безопасный Новый год. Петарды и хлопушки–опасные игрушки!»</w:t>
            </w:r>
          </w:p>
        </w:tc>
        <w:tc>
          <w:tcPr>
            <w:tcW w:w="813" w:type="dxa"/>
          </w:tcPr>
          <w:p w14:paraId="16193DCF" w14:textId="77777777" w:rsidR="001018B6" w:rsidRDefault="0027032A">
            <w:pPr>
              <w:spacing w:after="0"/>
              <w:ind w:left="-5"/>
              <w:rPr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164DB9B" w14:textId="77777777" w:rsidR="001018B6" w:rsidRDefault="0027032A">
            <w:pPr>
              <w:spacing w:after="0"/>
              <w:ind w:left="-5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7549A5F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1018B6" w14:paraId="43028BA4" w14:textId="77777777">
        <w:trPr>
          <w:trHeight w:val="536"/>
        </w:trPr>
        <w:tc>
          <w:tcPr>
            <w:tcW w:w="1134" w:type="dxa"/>
            <w:vMerge/>
          </w:tcPr>
          <w:p w14:paraId="1FE66B8F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65B9030C" w14:textId="77777777" w:rsidR="001018B6" w:rsidRDefault="0027032A">
            <w:pPr>
              <w:pStyle w:val="afd"/>
              <w:tabs>
                <w:tab w:val="left" w:pos="1311"/>
              </w:tabs>
              <w:ind w:left="0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09.50-10.00</w:t>
            </w:r>
          </w:p>
        </w:tc>
        <w:tc>
          <w:tcPr>
            <w:tcW w:w="7094" w:type="dxa"/>
          </w:tcPr>
          <w:p w14:paraId="05B6C2BF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Минутка здоровья по безопасному и правильному питанию «Живая вода и не только…»</w:t>
            </w:r>
          </w:p>
        </w:tc>
        <w:tc>
          <w:tcPr>
            <w:tcW w:w="813" w:type="dxa"/>
          </w:tcPr>
          <w:p w14:paraId="4F59D5A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4655CD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7FA6F49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29B2865B" w14:textId="77777777">
        <w:trPr>
          <w:trHeight w:val="600"/>
        </w:trPr>
        <w:tc>
          <w:tcPr>
            <w:tcW w:w="1134" w:type="dxa"/>
            <w:vMerge/>
          </w:tcPr>
          <w:p w14:paraId="53B3E85F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7E65D87" w14:textId="77777777" w:rsidR="001018B6" w:rsidRDefault="0027032A">
            <w:pPr>
              <w:pStyle w:val="afd"/>
              <w:tabs>
                <w:tab w:val="left" w:pos="1311"/>
              </w:tabs>
              <w:ind w:left="0" w:right="33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10.00-11.00</w:t>
            </w:r>
          </w:p>
        </w:tc>
        <w:tc>
          <w:tcPr>
            <w:tcW w:w="7094" w:type="dxa"/>
          </w:tcPr>
          <w:p w14:paraId="1B9ED5C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Эстафеты«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Зима-пора спортивная»»</w:t>
            </w:r>
          </w:p>
        </w:tc>
        <w:tc>
          <w:tcPr>
            <w:tcW w:w="813" w:type="dxa"/>
          </w:tcPr>
          <w:p w14:paraId="377C86B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3F49F12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12B44B1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7D1855BD" w14:textId="77777777">
        <w:trPr>
          <w:trHeight w:val="600"/>
        </w:trPr>
        <w:tc>
          <w:tcPr>
            <w:tcW w:w="1134" w:type="dxa"/>
            <w:vMerge/>
          </w:tcPr>
          <w:p w14:paraId="40D91D5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644742A2" w14:textId="77777777" w:rsidR="001018B6" w:rsidRDefault="0027032A">
            <w:pPr>
              <w:pStyle w:val="afd"/>
              <w:tabs>
                <w:tab w:val="left" w:pos="1311"/>
              </w:tabs>
              <w:ind w:left="0" w:right="33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11.00-12.00</w:t>
            </w:r>
          </w:p>
        </w:tc>
        <w:tc>
          <w:tcPr>
            <w:tcW w:w="7094" w:type="dxa"/>
          </w:tcPr>
          <w:p w14:paraId="1CD42B41" w14:textId="77777777" w:rsidR="001018B6" w:rsidRPr="005F53A4" w:rsidRDefault="005F53A4" w:rsidP="005F53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Межотрядное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мероприятие.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be-BY"/>
              </w:rPr>
              <w:t>Библиотечныйчас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«Деды Морозы разных стран" </w:t>
            </w:r>
          </w:p>
          <w:p w14:paraId="128C0D6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Час общения «Не дай себя обмануть»</w:t>
            </w:r>
          </w:p>
        </w:tc>
        <w:tc>
          <w:tcPr>
            <w:tcW w:w="813" w:type="dxa"/>
          </w:tcPr>
          <w:p w14:paraId="21EA98AF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3FF045DE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7FB53CBF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Воспитатели</w:t>
            </w:r>
          </w:p>
          <w:p w14:paraId="66E86930" w14:textId="77777777" w:rsidR="001018B6" w:rsidRDefault="00B610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1018B6" w14:paraId="41BC4F98" w14:textId="77777777">
        <w:trPr>
          <w:trHeight w:val="600"/>
        </w:trPr>
        <w:tc>
          <w:tcPr>
            <w:tcW w:w="1134" w:type="dxa"/>
            <w:vMerge/>
          </w:tcPr>
          <w:p w14:paraId="299E24CE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2F6B11A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7094" w:type="dxa"/>
          </w:tcPr>
          <w:p w14:paraId="3CF50A1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Квест-игра «Праздник, обещающий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чудо»(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как празднуют Новый год в разных странах)</w:t>
            </w:r>
          </w:p>
        </w:tc>
        <w:tc>
          <w:tcPr>
            <w:tcW w:w="813" w:type="dxa"/>
          </w:tcPr>
          <w:p w14:paraId="1F91C1F2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40" w:type="dxa"/>
          </w:tcPr>
          <w:p w14:paraId="35CA185D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14:paraId="25156B26" w14:textId="77777777" w:rsidR="001018B6" w:rsidRDefault="0027032A">
            <w:pPr>
              <w:pStyle w:val="afd"/>
              <w:ind w:left="0" w:hanging="18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Педагог-организатор</w:t>
            </w:r>
          </w:p>
        </w:tc>
      </w:tr>
      <w:tr w:rsidR="001018B6" w14:paraId="1E50FD60" w14:textId="77777777">
        <w:trPr>
          <w:trHeight w:val="600"/>
        </w:trPr>
        <w:tc>
          <w:tcPr>
            <w:tcW w:w="1134" w:type="dxa"/>
            <w:vMerge/>
          </w:tcPr>
          <w:p w14:paraId="70465C4C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64FC6E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13.30-15.30</w:t>
            </w:r>
          </w:p>
        </w:tc>
        <w:tc>
          <w:tcPr>
            <w:tcW w:w="7094" w:type="dxa"/>
          </w:tcPr>
          <w:p w14:paraId="4D8E1FA0" w14:textId="77777777" w:rsidR="005F53A4" w:rsidRDefault="005F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Отрядное мероприятие </w:t>
            </w:r>
          </w:p>
          <w:p w14:paraId="60600E3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школьный историко-краеведческий музей</w:t>
            </w:r>
          </w:p>
          <w:p w14:paraId="600D828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«Загадки из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шахмотной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шкатулки»</w:t>
            </w:r>
          </w:p>
        </w:tc>
        <w:tc>
          <w:tcPr>
            <w:tcW w:w="813" w:type="dxa"/>
          </w:tcPr>
          <w:p w14:paraId="01558A9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  <w:p w14:paraId="49B2FEB3" w14:textId="77777777" w:rsidR="009B128B" w:rsidRDefault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E2012D" w14:textId="77777777" w:rsidR="001018B6" w:rsidRDefault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0" w:type="dxa"/>
          </w:tcPr>
          <w:p w14:paraId="63541315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  <w:p w14:paraId="2B6CF0A9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Школьный</w:t>
            </w:r>
            <w:r w:rsidR="009B1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музей</w:t>
            </w:r>
            <w:proofErr w:type="spellEnd"/>
          </w:p>
        </w:tc>
        <w:tc>
          <w:tcPr>
            <w:tcW w:w="2543" w:type="dxa"/>
          </w:tcPr>
          <w:p w14:paraId="0D5949A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14:paraId="356C5A39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E178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В.М.</w:t>
            </w:r>
          </w:p>
          <w:p w14:paraId="356928DA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ЦТДиМ</w:t>
            </w:r>
            <w:proofErr w:type="spellEnd"/>
          </w:p>
        </w:tc>
      </w:tr>
      <w:tr w:rsidR="001018B6" w14:paraId="074FD938" w14:textId="77777777">
        <w:trPr>
          <w:trHeight w:val="370"/>
        </w:trPr>
        <w:tc>
          <w:tcPr>
            <w:tcW w:w="1134" w:type="dxa"/>
            <w:vMerge/>
          </w:tcPr>
          <w:p w14:paraId="24151EF9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5951FACA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15-45.-16.15</w:t>
            </w:r>
          </w:p>
        </w:tc>
        <w:tc>
          <w:tcPr>
            <w:tcW w:w="7094" w:type="dxa"/>
          </w:tcPr>
          <w:p w14:paraId="390F0A6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</w:t>
            </w:r>
          </w:p>
        </w:tc>
        <w:tc>
          <w:tcPr>
            <w:tcW w:w="813" w:type="dxa"/>
          </w:tcPr>
          <w:p w14:paraId="110EBDEE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D9902E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Школьный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двор</w:t>
            </w:r>
            <w:proofErr w:type="spellEnd"/>
          </w:p>
        </w:tc>
        <w:tc>
          <w:tcPr>
            <w:tcW w:w="2543" w:type="dxa"/>
          </w:tcPr>
          <w:p w14:paraId="7210BDD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38FCD67F" w14:textId="77777777">
        <w:trPr>
          <w:trHeight w:val="310"/>
        </w:trPr>
        <w:tc>
          <w:tcPr>
            <w:tcW w:w="1134" w:type="dxa"/>
            <w:vMerge/>
          </w:tcPr>
          <w:p w14:paraId="1D4CF36A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C22FA9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15.45-16.00</w:t>
            </w:r>
          </w:p>
        </w:tc>
        <w:tc>
          <w:tcPr>
            <w:tcW w:w="7094" w:type="dxa"/>
          </w:tcPr>
          <w:p w14:paraId="54F3EE2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Линейка. Уход детей домой</w:t>
            </w:r>
          </w:p>
        </w:tc>
        <w:tc>
          <w:tcPr>
            <w:tcW w:w="813" w:type="dxa"/>
          </w:tcPr>
          <w:p w14:paraId="2D037D8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9F42C9D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27606B3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16AAE853" w14:textId="77777777">
        <w:trPr>
          <w:trHeight w:val="600"/>
        </w:trPr>
        <w:tc>
          <w:tcPr>
            <w:tcW w:w="1134" w:type="dxa"/>
            <w:vMerge w:val="restart"/>
            <w:textDirection w:val="btLr"/>
          </w:tcPr>
          <w:p w14:paraId="56BD999B" w14:textId="77777777" w:rsidR="001018B6" w:rsidRDefault="0027032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06.01  Рождественская Звезда</w:t>
            </w:r>
          </w:p>
          <w:p w14:paraId="42BAB67C" w14:textId="77777777" w:rsidR="001018B6" w:rsidRDefault="001018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94" w:type="dxa"/>
          </w:tcPr>
          <w:p w14:paraId="0FF79176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094" w:type="dxa"/>
          </w:tcPr>
          <w:p w14:paraId="27940A4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 детей</w:t>
            </w:r>
          </w:p>
        </w:tc>
        <w:tc>
          <w:tcPr>
            <w:tcW w:w="813" w:type="dxa"/>
          </w:tcPr>
          <w:p w14:paraId="7559FD6F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14:paraId="185C706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2D50FA9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1CC15F4C" w14:textId="77777777">
        <w:trPr>
          <w:trHeight w:val="600"/>
        </w:trPr>
        <w:tc>
          <w:tcPr>
            <w:tcW w:w="1134" w:type="dxa"/>
            <w:vMerge/>
          </w:tcPr>
          <w:p w14:paraId="359F6DBA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40414D8A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09.00-09.15</w:t>
            </w:r>
          </w:p>
        </w:tc>
        <w:tc>
          <w:tcPr>
            <w:tcW w:w="7094" w:type="dxa"/>
          </w:tcPr>
          <w:p w14:paraId="2448803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Утренняя зарядка</w:t>
            </w:r>
          </w:p>
        </w:tc>
        <w:tc>
          <w:tcPr>
            <w:tcW w:w="813" w:type="dxa"/>
          </w:tcPr>
          <w:p w14:paraId="0C6BE36D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14:paraId="22008279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089A267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6"/>
                <w:color w:val="auto"/>
                <w:sz w:val="26"/>
                <w:szCs w:val="26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59F2B52A" w14:textId="77777777">
        <w:trPr>
          <w:trHeight w:val="600"/>
        </w:trPr>
        <w:tc>
          <w:tcPr>
            <w:tcW w:w="1134" w:type="dxa"/>
            <w:vMerge/>
          </w:tcPr>
          <w:p w14:paraId="41719A7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E3F6F0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09.15-09.30</w:t>
            </w:r>
          </w:p>
        </w:tc>
        <w:tc>
          <w:tcPr>
            <w:tcW w:w="7094" w:type="dxa"/>
          </w:tcPr>
          <w:p w14:paraId="2292D79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Утренняя линейка.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Минутка безопасности «Рекомендации детям в сильный мороз»</w:t>
            </w:r>
          </w:p>
        </w:tc>
        <w:tc>
          <w:tcPr>
            <w:tcW w:w="813" w:type="dxa"/>
          </w:tcPr>
          <w:p w14:paraId="7665FF0A" w14:textId="77777777" w:rsidR="001018B6" w:rsidRDefault="00101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40" w:type="dxa"/>
          </w:tcPr>
          <w:p w14:paraId="41F6298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1BA311E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1018B6" w14:paraId="45187D7B" w14:textId="77777777">
        <w:trPr>
          <w:trHeight w:val="600"/>
        </w:trPr>
        <w:tc>
          <w:tcPr>
            <w:tcW w:w="1134" w:type="dxa"/>
            <w:vMerge/>
          </w:tcPr>
          <w:p w14:paraId="4F1CFBD3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5F5B940" w14:textId="77777777" w:rsidR="001018B6" w:rsidRDefault="0027032A">
            <w:pPr>
              <w:pStyle w:val="afd"/>
              <w:tabs>
                <w:tab w:val="left" w:pos="1311"/>
              </w:tabs>
              <w:ind w:left="0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09.50-10.00</w:t>
            </w:r>
          </w:p>
        </w:tc>
        <w:tc>
          <w:tcPr>
            <w:tcW w:w="7094" w:type="dxa"/>
          </w:tcPr>
          <w:p w14:paraId="5ED09FCB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Минутка здоровья.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Инфоминутка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«Похитители здоровья»</w:t>
            </w:r>
          </w:p>
        </w:tc>
        <w:tc>
          <w:tcPr>
            <w:tcW w:w="813" w:type="dxa"/>
          </w:tcPr>
          <w:p w14:paraId="048F1CE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0154311F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15ED210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018B6" w14:paraId="7B9D8147" w14:textId="77777777">
        <w:trPr>
          <w:trHeight w:val="600"/>
        </w:trPr>
        <w:tc>
          <w:tcPr>
            <w:tcW w:w="1134" w:type="dxa"/>
            <w:vMerge/>
          </w:tcPr>
          <w:p w14:paraId="5792B3A8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32031FA1" w14:textId="77777777" w:rsidR="001018B6" w:rsidRDefault="0027032A">
            <w:pPr>
              <w:pStyle w:val="afd"/>
              <w:tabs>
                <w:tab w:val="left" w:pos="1311"/>
              </w:tabs>
              <w:ind w:left="0" w:right="33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10.00-11.00</w:t>
            </w:r>
          </w:p>
        </w:tc>
        <w:tc>
          <w:tcPr>
            <w:tcW w:w="7094" w:type="dxa"/>
          </w:tcPr>
          <w:p w14:paraId="3CE13709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"/>
                <w:color w:val="auto"/>
                <w:sz w:val="26"/>
                <w:szCs w:val="26"/>
              </w:rPr>
              <w:t>Спортивная игра «Зимняя тайна»</w:t>
            </w:r>
          </w:p>
        </w:tc>
        <w:tc>
          <w:tcPr>
            <w:tcW w:w="813" w:type="dxa"/>
            <w:shd w:val="clear" w:color="auto" w:fill="auto"/>
          </w:tcPr>
          <w:p w14:paraId="27091C0D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  <w:shd w:val="clear" w:color="auto" w:fill="auto"/>
          </w:tcPr>
          <w:p w14:paraId="2385F90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65AEBD35" w14:textId="77777777" w:rsidR="001018B6" w:rsidRDefault="0027032A">
            <w:pPr>
              <w:spacing w:after="0" w:line="240" w:lineRule="auto"/>
              <w:rPr>
                <w:rStyle w:val="16"/>
                <w:color w:val="auto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6"/>
                <w:color w:val="auto"/>
                <w:sz w:val="26"/>
                <w:szCs w:val="26"/>
              </w:rPr>
              <w:t>Рук.физ.воспитания</w:t>
            </w:r>
            <w:proofErr w:type="spellEnd"/>
            <w:proofErr w:type="gramEnd"/>
          </w:p>
        </w:tc>
      </w:tr>
      <w:tr w:rsidR="001018B6" w14:paraId="3FB1AD5C" w14:textId="77777777">
        <w:trPr>
          <w:trHeight w:val="628"/>
        </w:trPr>
        <w:tc>
          <w:tcPr>
            <w:tcW w:w="1134" w:type="dxa"/>
            <w:vMerge/>
          </w:tcPr>
          <w:p w14:paraId="647577A1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097B38A1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7094" w:type="dxa"/>
          </w:tcPr>
          <w:p w14:paraId="5738237F" w14:textId="77777777" w:rsidR="001018B6" w:rsidRDefault="005F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Межо</w:t>
            </w:r>
            <w:r w:rsidR="0027032A">
              <w:rPr>
                <w:rFonts w:ascii="Times New Roman" w:hAnsi="Times New Roman" w:cs="Times New Roman"/>
                <w:sz w:val="26"/>
                <w:szCs w:val="26"/>
              </w:rPr>
              <w:t>трядное</w:t>
            </w:r>
            <w:proofErr w:type="spellEnd"/>
            <w:r w:rsidR="0027032A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Игра-викторина «Загадки на Рождество»</w:t>
            </w:r>
          </w:p>
          <w:p w14:paraId="1FB6A305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Круглый стол «Твоя уличная компания. Как попадают в преступную группу?»</w:t>
            </w:r>
          </w:p>
        </w:tc>
        <w:tc>
          <w:tcPr>
            <w:tcW w:w="813" w:type="dxa"/>
          </w:tcPr>
          <w:p w14:paraId="3C98AF2A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884A88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2543" w:type="dxa"/>
          </w:tcPr>
          <w:p w14:paraId="244183A8" w14:textId="77777777" w:rsidR="001018B6" w:rsidRDefault="002703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</w:t>
            </w:r>
          </w:p>
          <w:p w14:paraId="00648440" w14:textId="77777777" w:rsidR="001018B6" w:rsidRDefault="001018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3231EA" w14:textId="77777777" w:rsidR="00B61004" w:rsidRDefault="00B610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1018B6" w14:paraId="5BBDC5A0" w14:textId="77777777">
        <w:trPr>
          <w:trHeight w:val="530"/>
        </w:trPr>
        <w:tc>
          <w:tcPr>
            <w:tcW w:w="1134" w:type="dxa"/>
            <w:vMerge/>
          </w:tcPr>
          <w:p w14:paraId="1E547200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28A619BB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7094" w:type="dxa"/>
          </w:tcPr>
          <w:p w14:paraId="0735E976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Музыкальная программа «Рождество приходит в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дом»(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закрытие  лагерной смены)</w:t>
            </w:r>
          </w:p>
        </w:tc>
        <w:tc>
          <w:tcPr>
            <w:tcW w:w="813" w:type="dxa"/>
          </w:tcPr>
          <w:p w14:paraId="3A4A1521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71974D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36A464D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018B6" w14:paraId="3E59049D" w14:textId="77777777">
        <w:trPr>
          <w:trHeight w:val="600"/>
        </w:trPr>
        <w:tc>
          <w:tcPr>
            <w:tcW w:w="1134" w:type="dxa"/>
            <w:vMerge/>
          </w:tcPr>
          <w:p w14:paraId="1A538170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10997843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13.30-15.30</w:t>
            </w:r>
          </w:p>
        </w:tc>
        <w:tc>
          <w:tcPr>
            <w:tcW w:w="7094" w:type="dxa"/>
          </w:tcPr>
          <w:p w14:paraId="6AA75C42" w14:textId="77777777" w:rsidR="001018B6" w:rsidRDefault="005F53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7032A">
              <w:rPr>
                <w:rFonts w:ascii="Times New Roman" w:hAnsi="Times New Roman" w:cs="Times New Roman"/>
                <w:sz w:val="26"/>
                <w:szCs w:val="26"/>
              </w:rPr>
              <w:t>трядное мероприятие.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Операция «Уют». Тест-рисунок «Зимняя почта пожеланий»</w:t>
            </w:r>
          </w:p>
          <w:p w14:paraId="318B397A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Игровое ассорти «Рождественские забавы»</w:t>
            </w:r>
          </w:p>
        </w:tc>
        <w:tc>
          <w:tcPr>
            <w:tcW w:w="813" w:type="dxa"/>
          </w:tcPr>
          <w:p w14:paraId="4528CD92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4963221F" w14:textId="77777777" w:rsidR="001018B6" w:rsidRDefault="00270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Отрядная комната</w:t>
            </w:r>
          </w:p>
          <w:p w14:paraId="7B20CF0F" w14:textId="77777777" w:rsidR="009B128B" w:rsidRDefault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543" w:type="dxa"/>
          </w:tcPr>
          <w:p w14:paraId="34B45D73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14:paraId="0671C6F1" w14:textId="77777777" w:rsidR="009B128B" w:rsidRDefault="009B1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E9CDF0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В.Ч.</w:t>
            </w:r>
          </w:p>
          <w:p w14:paraId="058E477C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педагогЦТДиМ</w:t>
            </w:r>
            <w:proofErr w:type="spellEnd"/>
          </w:p>
        </w:tc>
      </w:tr>
      <w:tr w:rsidR="001018B6" w14:paraId="3DE71817" w14:textId="77777777">
        <w:trPr>
          <w:trHeight w:val="609"/>
        </w:trPr>
        <w:tc>
          <w:tcPr>
            <w:tcW w:w="1134" w:type="dxa"/>
            <w:vMerge/>
          </w:tcPr>
          <w:p w14:paraId="7812C716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036C7ED9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15.45-16.15</w:t>
            </w:r>
          </w:p>
        </w:tc>
        <w:tc>
          <w:tcPr>
            <w:tcW w:w="7094" w:type="dxa"/>
          </w:tcPr>
          <w:p w14:paraId="744AF50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Игры на свежем воздухе</w:t>
            </w:r>
          </w:p>
        </w:tc>
        <w:tc>
          <w:tcPr>
            <w:tcW w:w="813" w:type="dxa"/>
          </w:tcPr>
          <w:p w14:paraId="7AA67E67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604C419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2543" w:type="dxa"/>
          </w:tcPr>
          <w:p w14:paraId="687DD1D0" w14:textId="77777777" w:rsidR="001018B6" w:rsidRDefault="002703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018B6" w14:paraId="6448ED74" w14:textId="77777777">
        <w:trPr>
          <w:trHeight w:val="309"/>
        </w:trPr>
        <w:tc>
          <w:tcPr>
            <w:tcW w:w="1134" w:type="dxa"/>
            <w:vMerge/>
          </w:tcPr>
          <w:p w14:paraId="65940A09" w14:textId="77777777" w:rsidR="001018B6" w:rsidRDefault="00101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4" w:type="dxa"/>
          </w:tcPr>
          <w:p w14:paraId="7B51F9BF" w14:textId="77777777" w:rsidR="001018B6" w:rsidRDefault="002703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16.15-16.30</w:t>
            </w:r>
          </w:p>
        </w:tc>
        <w:tc>
          <w:tcPr>
            <w:tcW w:w="7094" w:type="dxa"/>
          </w:tcPr>
          <w:p w14:paraId="12E7059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Линейка.Уход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 домой</w:t>
            </w:r>
          </w:p>
        </w:tc>
        <w:tc>
          <w:tcPr>
            <w:tcW w:w="813" w:type="dxa"/>
          </w:tcPr>
          <w:p w14:paraId="43CED078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940" w:type="dxa"/>
          </w:tcPr>
          <w:p w14:paraId="7020582B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543" w:type="dxa"/>
          </w:tcPr>
          <w:p w14:paraId="23E35BE4" w14:textId="77777777" w:rsidR="001018B6" w:rsidRDefault="0027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</w:tbl>
    <w:p w14:paraId="5CCA5ABF" w14:textId="77777777" w:rsidR="001018B6" w:rsidRDefault="001018B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A0848E5" w14:textId="77777777" w:rsidR="001018B6" w:rsidRPr="00B61004" w:rsidRDefault="002703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61004">
        <w:rPr>
          <w:rFonts w:ascii="Times New Roman" w:hAnsi="Times New Roman" w:cs="Times New Roman"/>
          <w:sz w:val="30"/>
          <w:szCs w:val="30"/>
        </w:rPr>
        <w:t>.</w:t>
      </w:r>
    </w:p>
    <w:p w14:paraId="0AE16E88" w14:textId="77777777" w:rsidR="001018B6" w:rsidRDefault="001018B6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55A1C1F" w14:textId="77777777" w:rsidR="001018B6" w:rsidRDefault="001018B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F57407" w14:textId="77777777" w:rsidR="001018B6" w:rsidRDefault="0010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1152D" w14:textId="77777777" w:rsidR="001018B6" w:rsidRDefault="001018B6">
      <w:pPr>
        <w:spacing w:after="0" w:line="240" w:lineRule="auto"/>
        <w:ind w:leftChars="300" w:left="660"/>
        <w:rPr>
          <w:rFonts w:ascii="Times New Roman" w:hAnsi="Times New Roman" w:cs="Times New Roman"/>
          <w:sz w:val="28"/>
          <w:szCs w:val="28"/>
        </w:rPr>
      </w:pPr>
    </w:p>
    <w:p w14:paraId="504610BA" w14:textId="77777777" w:rsidR="001018B6" w:rsidRDefault="001018B6">
      <w:pPr>
        <w:spacing w:after="0" w:line="240" w:lineRule="auto"/>
        <w:ind w:leftChars="300" w:left="660"/>
        <w:rPr>
          <w:rFonts w:ascii="Times New Roman" w:hAnsi="Times New Roman" w:cs="Times New Roman"/>
          <w:sz w:val="28"/>
          <w:szCs w:val="28"/>
        </w:rPr>
      </w:pPr>
    </w:p>
    <w:p w14:paraId="2AFC7DF2" w14:textId="77777777" w:rsidR="001018B6" w:rsidRDefault="001018B6">
      <w:pPr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1018B6" w:rsidSect="005E1959">
      <w:pgSz w:w="16838" w:h="11906" w:orient="landscape"/>
      <w:pgMar w:top="284" w:right="426" w:bottom="426" w:left="13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4A86" w14:textId="77777777" w:rsidR="001018B6" w:rsidRDefault="0027032A">
      <w:pPr>
        <w:spacing w:line="240" w:lineRule="auto"/>
      </w:pPr>
      <w:r>
        <w:separator/>
      </w:r>
    </w:p>
  </w:endnote>
  <w:endnote w:type="continuationSeparator" w:id="0">
    <w:p w14:paraId="783080C8" w14:textId="77777777" w:rsidR="001018B6" w:rsidRDefault="00270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8869B" w14:textId="77777777" w:rsidR="001018B6" w:rsidRDefault="0027032A">
      <w:pPr>
        <w:spacing w:after="0"/>
      </w:pPr>
      <w:r>
        <w:separator/>
      </w:r>
    </w:p>
  </w:footnote>
  <w:footnote w:type="continuationSeparator" w:id="0">
    <w:p w14:paraId="2D6503A1" w14:textId="77777777" w:rsidR="001018B6" w:rsidRDefault="002703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935"/>
    <w:rsid w:val="00030B40"/>
    <w:rsid w:val="00051CF4"/>
    <w:rsid w:val="00061845"/>
    <w:rsid w:val="00061BD4"/>
    <w:rsid w:val="0006279A"/>
    <w:rsid w:val="00072433"/>
    <w:rsid w:val="00090F95"/>
    <w:rsid w:val="000A0496"/>
    <w:rsid w:val="000C31BD"/>
    <w:rsid w:val="000C3AF8"/>
    <w:rsid w:val="000C6026"/>
    <w:rsid w:val="000E738E"/>
    <w:rsid w:val="000E7E87"/>
    <w:rsid w:val="001018B6"/>
    <w:rsid w:val="00172330"/>
    <w:rsid w:val="00176BC3"/>
    <w:rsid w:val="001A3D3F"/>
    <w:rsid w:val="001B3496"/>
    <w:rsid w:val="001C1F3A"/>
    <w:rsid w:val="001E35D3"/>
    <w:rsid w:val="002158B6"/>
    <w:rsid w:val="0024476D"/>
    <w:rsid w:val="00244935"/>
    <w:rsid w:val="0026135E"/>
    <w:rsid w:val="00261B02"/>
    <w:rsid w:val="002702B9"/>
    <w:rsid w:val="0027032A"/>
    <w:rsid w:val="002A72BF"/>
    <w:rsid w:val="002B3B06"/>
    <w:rsid w:val="002B3F40"/>
    <w:rsid w:val="002B60FC"/>
    <w:rsid w:val="002E4CFD"/>
    <w:rsid w:val="002F757E"/>
    <w:rsid w:val="003661D9"/>
    <w:rsid w:val="00394E82"/>
    <w:rsid w:val="00396314"/>
    <w:rsid w:val="003A3A87"/>
    <w:rsid w:val="003D2273"/>
    <w:rsid w:val="003D7185"/>
    <w:rsid w:val="00400E0C"/>
    <w:rsid w:val="00417C64"/>
    <w:rsid w:val="00453EBA"/>
    <w:rsid w:val="00465EA5"/>
    <w:rsid w:val="00471BBA"/>
    <w:rsid w:val="00475FF0"/>
    <w:rsid w:val="00490294"/>
    <w:rsid w:val="004C016D"/>
    <w:rsid w:val="004E0189"/>
    <w:rsid w:val="004E3124"/>
    <w:rsid w:val="004F0D78"/>
    <w:rsid w:val="004F7F58"/>
    <w:rsid w:val="005077C5"/>
    <w:rsid w:val="00530AA9"/>
    <w:rsid w:val="00535AE5"/>
    <w:rsid w:val="00546E60"/>
    <w:rsid w:val="0058738F"/>
    <w:rsid w:val="005956A4"/>
    <w:rsid w:val="005E1959"/>
    <w:rsid w:val="005E2A22"/>
    <w:rsid w:val="005E4966"/>
    <w:rsid w:val="005F53A4"/>
    <w:rsid w:val="00633621"/>
    <w:rsid w:val="00637E94"/>
    <w:rsid w:val="00660B75"/>
    <w:rsid w:val="006872E6"/>
    <w:rsid w:val="00703447"/>
    <w:rsid w:val="007456B1"/>
    <w:rsid w:val="00757311"/>
    <w:rsid w:val="00766440"/>
    <w:rsid w:val="007B281A"/>
    <w:rsid w:val="007B4762"/>
    <w:rsid w:val="007B7ABE"/>
    <w:rsid w:val="007E0013"/>
    <w:rsid w:val="00802B09"/>
    <w:rsid w:val="008243C1"/>
    <w:rsid w:val="00836AE0"/>
    <w:rsid w:val="008412B8"/>
    <w:rsid w:val="008B74E6"/>
    <w:rsid w:val="008C74B9"/>
    <w:rsid w:val="008D2981"/>
    <w:rsid w:val="008D5031"/>
    <w:rsid w:val="00932483"/>
    <w:rsid w:val="00933659"/>
    <w:rsid w:val="00971E7A"/>
    <w:rsid w:val="00984B13"/>
    <w:rsid w:val="009A5D6C"/>
    <w:rsid w:val="009B128B"/>
    <w:rsid w:val="009B4477"/>
    <w:rsid w:val="009E53CE"/>
    <w:rsid w:val="00A120FE"/>
    <w:rsid w:val="00A469BC"/>
    <w:rsid w:val="00A67E05"/>
    <w:rsid w:val="00A76E3D"/>
    <w:rsid w:val="00A91093"/>
    <w:rsid w:val="00AB6537"/>
    <w:rsid w:val="00AD06AF"/>
    <w:rsid w:val="00AF14CF"/>
    <w:rsid w:val="00B04831"/>
    <w:rsid w:val="00B23077"/>
    <w:rsid w:val="00B24C8A"/>
    <w:rsid w:val="00B27A41"/>
    <w:rsid w:val="00B61004"/>
    <w:rsid w:val="00B7073B"/>
    <w:rsid w:val="00B85D5A"/>
    <w:rsid w:val="00BB30D5"/>
    <w:rsid w:val="00BB4D1C"/>
    <w:rsid w:val="00BC4324"/>
    <w:rsid w:val="00BD6847"/>
    <w:rsid w:val="00C56EE8"/>
    <w:rsid w:val="00C62F71"/>
    <w:rsid w:val="00C63A96"/>
    <w:rsid w:val="00C6593A"/>
    <w:rsid w:val="00C82660"/>
    <w:rsid w:val="00CB4E5B"/>
    <w:rsid w:val="00CB5B2C"/>
    <w:rsid w:val="00CE5A1B"/>
    <w:rsid w:val="00D15669"/>
    <w:rsid w:val="00D23436"/>
    <w:rsid w:val="00D30C65"/>
    <w:rsid w:val="00D52C65"/>
    <w:rsid w:val="00D761DB"/>
    <w:rsid w:val="00D83754"/>
    <w:rsid w:val="00DD60A7"/>
    <w:rsid w:val="00DE0F56"/>
    <w:rsid w:val="00DF0472"/>
    <w:rsid w:val="00E204A1"/>
    <w:rsid w:val="00E54042"/>
    <w:rsid w:val="00E567B6"/>
    <w:rsid w:val="00E95CAD"/>
    <w:rsid w:val="00EB381A"/>
    <w:rsid w:val="00EC42B3"/>
    <w:rsid w:val="00EE4681"/>
    <w:rsid w:val="00F043A8"/>
    <w:rsid w:val="00F230ED"/>
    <w:rsid w:val="00F37C77"/>
    <w:rsid w:val="00F6490C"/>
    <w:rsid w:val="00FB46B5"/>
    <w:rsid w:val="00FE0F07"/>
    <w:rsid w:val="00FF08E6"/>
    <w:rsid w:val="02372EE4"/>
    <w:rsid w:val="0A5D06A7"/>
    <w:rsid w:val="0DD35F5E"/>
    <w:rsid w:val="13DE04C4"/>
    <w:rsid w:val="17E02AB3"/>
    <w:rsid w:val="198926BE"/>
    <w:rsid w:val="266E3175"/>
    <w:rsid w:val="278275CB"/>
    <w:rsid w:val="293871FA"/>
    <w:rsid w:val="2A7A21EF"/>
    <w:rsid w:val="2B322C3D"/>
    <w:rsid w:val="2C5C2884"/>
    <w:rsid w:val="2DFE58C0"/>
    <w:rsid w:val="2F4B12BF"/>
    <w:rsid w:val="2FC87AFA"/>
    <w:rsid w:val="30A07B84"/>
    <w:rsid w:val="33B1522C"/>
    <w:rsid w:val="36976F64"/>
    <w:rsid w:val="43FD5F5B"/>
    <w:rsid w:val="450F7629"/>
    <w:rsid w:val="4C7F348C"/>
    <w:rsid w:val="4E242864"/>
    <w:rsid w:val="4E8C4F0B"/>
    <w:rsid w:val="52F85E4C"/>
    <w:rsid w:val="53963D1A"/>
    <w:rsid w:val="573B154D"/>
    <w:rsid w:val="61F3273F"/>
    <w:rsid w:val="64AC46EC"/>
    <w:rsid w:val="68E27CC8"/>
    <w:rsid w:val="6B6F032B"/>
    <w:rsid w:val="747F66FD"/>
    <w:rsid w:val="77F265C4"/>
    <w:rsid w:val="7C9A288C"/>
    <w:rsid w:val="7E5A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C4A2"/>
  <w15:docId w15:val="{8D43E6EA-38BD-413C-8709-F22E876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9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 w:qFormat="1"/>
    <w:lsdException w:name="endnote text" w:semiHidden="1" w:uiPriority="99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99"/>
    <w:qFormat/>
    <w:rsid w:val="005E1959"/>
    <w:pPr>
      <w:spacing w:after="200" w:line="276" w:lineRule="auto"/>
    </w:pPr>
    <w:rPr>
      <w:sz w:val="22"/>
      <w:szCs w:val="22"/>
    </w:rPr>
  </w:style>
  <w:style w:type="paragraph" w:styleId="1">
    <w:name w:val="heading 1"/>
    <w:link w:val="10"/>
    <w:uiPriority w:val="9"/>
    <w:qFormat/>
    <w:rsid w:val="005E19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5E195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5E19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link w:val="40"/>
    <w:uiPriority w:val="9"/>
    <w:semiHidden/>
    <w:unhideWhenUsed/>
    <w:qFormat/>
    <w:rsid w:val="005E195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link w:val="50"/>
    <w:uiPriority w:val="9"/>
    <w:semiHidden/>
    <w:unhideWhenUsed/>
    <w:qFormat/>
    <w:rsid w:val="005E195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link w:val="60"/>
    <w:uiPriority w:val="9"/>
    <w:semiHidden/>
    <w:unhideWhenUsed/>
    <w:qFormat/>
    <w:rsid w:val="005E195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rsid w:val="005E195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link w:val="80"/>
    <w:uiPriority w:val="9"/>
    <w:semiHidden/>
    <w:unhideWhenUsed/>
    <w:qFormat/>
    <w:rsid w:val="005E195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5E195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5E1959"/>
    <w:rPr>
      <w:vertAlign w:val="superscript"/>
    </w:rPr>
  </w:style>
  <w:style w:type="character" w:styleId="a4">
    <w:name w:val="endnote reference"/>
    <w:uiPriority w:val="99"/>
    <w:semiHidden/>
    <w:unhideWhenUsed/>
    <w:qFormat/>
    <w:rsid w:val="005E1959"/>
    <w:rPr>
      <w:vertAlign w:val="superscript"/>
    </w:rPr>
  </w:style>
  <w:style w:type="character" w:styleId="a5">
    <w:name w:val="Emphasis"/>
    <w:uiPriority w:val="20"/>
    <w:qFormat/>
    <w:rsid w:val="005E1959"/>
    <w:rPr>
      <w:i/>
      <w:iCs/>
    </w:rPr>
  </w:style>
  <w:style w:type="character" w:styleId="a6">
    <w:name w:val="Hyperlink"/>
    <w:uiPriority w:val="99"/>
    <w:unhideWhenUsed/>
    <w:qFormat/>
    <w:rsid w:val="005E1959"/>
    <w:rPr>
      <w:color w:val="0000FF" w:themeColor="hyperlink"/>
      <w:u w:val="single"/>
    </w:rPr>
  </w:style>
  <w:style w:type="character" w:styleId="a7">
    <w:name w:val="Strong"/>
    <w:uiPriority w:val="22"/>
    <w:qFormat/>
    <w:rsid w:val="005E19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5E19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Plain Text"/>
    <w:link w:val="ab"/>
    <w:uiPriority w:val="99"/>
    <w:semiHidden/>
    <w:unhideWhenUsed/>
    <w:qFormat/>
    <w:rsid w:val="005E1959"/>
    <w:rPr>
      <w:rFonts w:ascii="Courier New" w:hAnsi="Courier New" w:cs="Courier New"/>
      <w:sz w:val="21"/>
      <w:szCs w:val="21"/>
    </w:rPr>
  </w:style>
  <w:style w:type="paragraph" w:styleId="ac">
    <w:name w:val="endnote text"/>
    <w:link w:val="ad"/>
    <w:uiPriority w:val="99"/>
    <w:semiHidden/>
    <w:unhideWhenUsed/>
    <w:qFormat/>
    <w:rsid w:val="005E1959"/>
  </w:style>
  <w:style w:type="paragraph" w:styleId="ae">
    <w:name w:val="caption"/>
    <w:uiPriority w:val="35"/>
    <w:unhideWhenUsed/>
    <w:qFormat/>
    <w:rsid w:val="005E1959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link w:val="af0"/>
    <w:uiPriority w:val="99"/>
    <w:semiHidden/>
    <w:unhideWhenUsed/>
    <w:qFormat/>
    <w:rsid w:val="005E1959"/>
  </w:style>
  <w:style w:type="paragraph" w:styleId="af1">
    <w:name w:val="header"/>
    <w:link w:val="af2"/>
    <w:uiPriority w:val="99"/>
    <w:unhideWhenUsed/>
    <w:qFormat/>
    <w:rsid w:val="005E1959"/>
    <w:rPr>
      <w:sz w:val="22"/>
      <w:szCs w:val="22"/>
    </w:rPr>
  </w:style>
  <w:style w:type="paragraph" w:styleId="af3">
    <w:name w:val="Title"/>
    <w:link w:val="af4"/>
    <w:uiPriority w:val="10"/>
    <w:qFormat/>
    <w:rsid w:val="005E19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5">
    <w:name w:val="footer"/>
    <w:link w:val="af6"/>
    <w:uiPriority w:val="99"/>
    <w:unhideWhenUsed/>
    <w:qFormat/>
    <w:rsid w:val="005E1959"/>
    <w:rPr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5E195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link w:val="af9"/>
    <w:uiPriority w:val="11"/>
    <w:qFormat/>
    <w:rsid w:val="005E1959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a">
    <w:name w:val="Table Grid"/>
    <w:basedOn w:val="a1"/>
    <w:uiPriority w:val="59"/>
    <w:qFormat/>
    <w:rsid w:val="005E19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link w:val="1"/>
    <w:uiPriority w:val="9"/>
    <w:qFormat/>
    <w:rsid w:val="005E1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sid w:val="005E1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sid w:val="005E19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qFormat/>
    <w:rsid w:val="005E19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qFormat/>
    <w:rsid w:val="005E19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qFormat/>
    <w:rsid w:val="005E19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qFormat/>
    <w:rsid w:val="005E19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sid w:val="005E19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sid w:val="005E19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4">
    <w:name w:val="Заголовок Знак"/>
    <w:link w:val="af3"/>
    <w:uiPriority w:val="10"/>
    <w:qFormat/>
    <w:rsid w:val="005E195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9">
    <w:name w:val="Подзаголовок Знак"/>
    <w:link w:val="af8"/>
    <w:uiPriority w:val="11"/>
    <w:qFormat/>
    <w:rsid w:val="005E19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Слабое выделение1"/>
    <w:uiPriority w:val="19"/>
    <w:qFormat/>
    <w:rsid w:val="005E1959"/>
    <w:rPr>
      <w:i/>
      <w:iCs/>
      <w:color w:val="808080" w:themeColor="text1" w:themeTint="7F"/>
    </w:rPr>
  </w:style>
  <w:style w:type="character" w:customStyle="1" w:styleId="12">
    <w:name w:val="Сильное выделение1"/>
    <w:uiPriority w:val="21"/>
    <w:qFormat/>
    <w:rsid w:val="005E1959"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sid w:val="005E1959"/>
    <w:pPr>
      <w:spacing w:after="200" w:line="276" w:lineRule="auto"/>
    </w:pPr>
    <w:rPr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qFormat/>
    <w:rsid w:val="005E1959"/>
    <w:rPr>
      <w:i/>
      <w:iCs/>
      <w:color w:val="000000" w:themeColor="text1"/>
    </w:rPr>
  </w:style>
  <w:style w:type="paragraph" w:styleId="afb">
    <w:name w:val="Intense Quote"/>
    <w:link w:val="afc"/>
    <w:uiPriority w:val="30"/>
    <w:qFormat/>
    <w:rsid w:val="005E195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afc">
    <w:name w:val="Выделенная цитата Знак"/>
    <w:link w:val="afb"/>
    <w:uiPriority w:val="30"/>
    <w:qFormat/>
    <w:rsid w:val="005E1959"/>
    <w:rPr>
      <w:b/>
      <w:bCs/>
      <w:i/>
      <w:iCs/>
      <w:color w:val="4F81BD" w:themeColor="accent1"/>
    </w:rPr>
  </w:style>
  <w:style w:type="character" w:customStyle="1" w:styleId="13">
    <w:name w:val="Слабая ссылка1"/>
    <w:uiPriority w:val="31"/>
    <w:qFormat/>
    <w:rsid w:val="005E1959"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sid w:val="005E1959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uiPriority w:val="33"/>
    <w:qFormat/>
    <w:rsid w:val="005E1959"/>
    <w:rPr>
      <w:b/>
      <w:bCs/>
      <w:smallCaps/>
      <w:spacing w:val="5"/>
    </w:rPr>
  </w:style>
  <w:style w:type="character" w:customStyle="1" w:styleId="af0">
    <w:name w:val="Текст сноски Знак"/>
    <w:link w:val="af"/>
    <w:uiPriority w:val="99"/>
    <w:semiHidden/>
    <w:qFormat/>
    <w:rsid w:val="005E1959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qFormat/>
    <w:rsid w:val="005E1959"/>
    <w:rPr>
      <w:sz w:val="20"/>
      <w:szCs w:val="20"/>
    </w:rPr>
  </w:style>
  <w:style w:type="character" w:customStyle="1" w:styleId="ab">
    <w:name w:val="Текст Знак"/>
    <w:link w:val="aa"/>
    <w:uiPriority w:val="99"/>
    <w:qFormat/>
    <w:rsid w:val="005E1959"/>
    <w:rPr>
      <w:rFonts w:ascii="Courier New" w:hAnsi="Courier New" w:cs="Courier New"/>
      <w:sz w:val="21"/>
      <w:szCs w:val="21"/>
    </w:rPr>
  </w:style>
  <w:style w:type="character" w:customStyle="1" w:styleId="af2">
    <w:name w:val="Верхний колонтитул Знак"/>
    <w:link w:val="af1"/>
    <w:uiPriority w:val="99"/>
    <w:qFormat/>
    <w:rsid w:val="005E1959"/>
  </w:style>
  <w:style w:type="character" w:customStyle="1" w:styleId="af6">
    <w:name w:val="Нижний колонтитул Знак"/>
    <w:link w:val="af5"/>
    <w:uiPriority w:val="99"/>
    <w:qFormat/>
    <w:rsid w:val="005E1959"/>
  </w:style>
  <w:style w:type="paragraph" w:styleId="afd">
    <w:name w:val="No Spacing"/>
    <w:basedOn w:val="a"/>
    <w:link w:val="afe"/>
    <w:uiPriority w:val="1"/>
    <w:qFormat/>
    <w:rsid w:val="005E1959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character" w:customStyle="1" w:styleId="afe">
    <w:name w:val="Без интервала Знак"/>
    <w:basedOn w:val="a0"/>
    <w:link w:val="afd"/>
    <w:uiPriority w:val="99"/>
    <w:qFormat/>
    <w:rsid w:val="005E1959"/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ff">
    <w:name w:val="List Paragraph"/>
    <w:basedOn w:val="a"/>
    <w:uiPriority w:val="34"/>
    <w:qFormat/>
    <w:rsid w:val="005E1959"/>
    <w:pPr>
      <w:ind w:left="720"/>
      <w:contextualSpacing/>
    </w:pPr>
  </w:style>
  <w:style w:type="character" w:customStyle="1" w:styleId="16">
    <w:name w:val="Основной текст1"/>
    <w:basedOn w:val="a0"/>
    <w:uiPriority w:val="99"/>
    <w:qFormat/>
    <w:rsid w:val="005E195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5E1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</cp:lastModifiedBy>
  <cp:revision>15</cp:revision>
  <cp:lastPrinted>2025-12-27T07:12:00Z</cp:lastPrinted>
  <dcterms:created xsi:type="dcterms:W3CDTF">2025-12-17T17:02:00Z</dcterms:created>
  <dcterms:modified xsi:type="dcterms:W3CDTF">2025-12-29T12:03:00Z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FA32E489FEF24922B5B425BA56520688_12</vt:lpwstr>
  </property>
</Properties>
</file>