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D01E5" w14:textId="77777777" w:rsidR="00D427A7" w:rsidRPr="005B43D5" w:rsidRDefault="00D427A7" w:rsidP="00D427A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B43D5">
        <w:rPr>
          <w:rFonts w:ascii="Times New Roman" w:hAnsi="Times New Roman" w:cs="Times New Roman"/>
          <w:sz w:val="28"/>
          <w:szCs w:val="28"/>
        </w:rPr>
        <w:t>УТВЕРЖДАЮ</w:t>
      </w:r>
    </w:p>
    <w:p w14:paraId="5A7E8302" w14:textId="77777777" w:rsidR="00D427A7" w:rsidRPr="005B43D5" w:rsidRDefault="00D427A7" w:rsidP="00D427A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B43D5">
        <w:rPr>
          <w:rFonts w:ascii="Times New Roman" w:hAnsi="Times New Roman" w:cs="Times New Roman"/>
          <w:sz w:val="28"/>
          <w:szCs w:val="28"/>
        </w:rPr>
        <w:t xml:space="preserve">Директор ГУО </w:t>
      </w:r>
    </w:p>
    <w:p w14:paraId="4274D53E" w14:textId="77777777" w:rsidR="00D427A7" w:rsidRPr="005B43D5" w:rsidRDefault="00D427A7" w:rsidP="00D427A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B43D5">
        <w:rPr>
          <w:rFonts w:ascii="Times New Roman" w:hAnsi="Times New Roman" w:cs="Times New Roman"/>
          <w:sz w:val="28"/>
          <w:szCs w:val="28"/>
        </w:rPr>
        <w:t xml:space="preserve">«СШ </w:t>
      </w:r>
      <w:proofErr w:type="spellStart"/>
      <w:r w:rsidRPr="005B43D5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5B43D5">
        <w:rPr>
          <w:rFonts w:ascii="Times New Roman" w:hAnsi="Times New Roman" w:cs="Times New Roman"/>
          <w:sz w:val="28"/>
          <w:szCs w:val="28"/>
        </w:rPr>
        <w:t>. Красносельский»</w:t>
      </w:r>
    </w:p>
    <w:p w14:paraId="17258C7C" w14:textId="77777777" w:rsidR="00D427A7" w:rsidRPr="005B43D5" w:rsidRDefault="00D427A7" w:rsidP="00D427A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B43D5">
        <w:rPr>
          <w:rFonts w:ascii="Times New Roman" w:hAnsi="Times New Roman" w:cs="Times New Roman"/>
          <w:sz w:val="28"/>
          <w:szCs w:val="28"/>
        </w:rPr>
        <w:t xml:space="preserve">                         А.А. </w:t>
      </w:r>
      <w:proofErr w:type="spellStart"/>
      <w:r w:rsidRPr="005B43D5">
        <w:rPr>
          <w:rFonts w:ascii="Times New Roman" w:hAnsi="Times New Roman" w:cs="Times New Roman"/>
          <w:sz w:val="28"/>
          <w:szCs w:val="28"/>
        </w:rPr>
        <w:t>Крупта</w:t>
      </w:r>
      <w:proofErr w:type="spellEnd"/>
    </w:p>
    <w:p w14:paraId="168B262D" w14:textId="69EA4486" w:rsidR="00D427A7" w:rsidRPr="005B43D5" w:rsidRDefault="00D427A7" w:rsidP="00D427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B43D5">
        <w:rPr>
          <w:rFonts w:ascii="Times New Roman" w:hAnsi="Times New Roman" w:cs="Times New Roman"/>
          <w:sz w:val="28"/>
          <w:szCs w:val="28"/>
        </w:rPr>
        <w:t xml:space="preserve">                             03.01.202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43D5">
        <w:rPr>
          <w:rFonts w:ascii="Times New Roman" w:hAnsi="Times New Roman" w:cs="Times New Roman"/>
          <w:sz w:val="28"/>
          <w:szCs w:val="28"/>
        </w:rPr>
        <w:t>г</w:t>
      </w:r>
    </w:p>
    <w:p w14:paraId="73443781" w14:textId="2C05B595" w:rsidR="00D427A7" w:rsidRPr="005B43D5" w:rsidRDefault="00D427A7" w:rsidP="00D4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3D5">
        <w:rPr>
          <w:rFonts w:ascii="Times New Roman" w:hAnsi="Times New Roman" w:cs="Times New Roman"/>
          <w:b/>
          <w:sz w:val="28"/>
          <w:szCs w:val="28"/>
        </w:rPr>
        <w:t>План проведения спортивных мероприятий в шестой школьный день в вечернее время во 2-ом полугодии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43D5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B43D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101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1134"/>
        <w:gridCol w:w="1908"/>
        <w:gridCol w:w="3686"/>
        <w:gridCol w:w="2126"/>
      </w:tblGrid>
      <w:tr w:rsidR="00D427A7" w:rsidRPr="005B43D5" w14:paraId="569C1A05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41AF" w14:textId="77777777" w:rsidR="00D427A7" w:rsidRPr="005B43D5" w:rsidRDefault="00D427A7" w:rsidP="00D4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86C1" w14:textId="77777777" w:rsidR="00D427A7" w:rsidRPr="005B43D5" w:rsidRDefault="00D427A7" w:rsidP="00D4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6C15" w14:textId="77777777" w:rsidR="00D427A7" w:rsidRPr="005B43D5" w:rsidRDefault="00D427A7" w:rsidP="00D4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56E4" w14:textId="77777777" w:rsidR="00D427A7" w:rsidRPr="005B43D5" w:rsidRDefault="00D427A7" w:rsidP="00D4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4D02" w14:textId="77777777" w:rsidR="00D427A7" w:rsidRPr="005B43D5" w:rsidRDefault="00D427A7" w:rsidP="00D4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805C9" w:rsidRPr="005B43D5" w14:paraId="717486FD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8EB" w14:textId="5ED15AA6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26D" w14:textId="64357B63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29C6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32B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Эстафеты «Зимние забавы»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61FA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Пущакова</w:t>
            </w:r>
            <w:proofErr w:type="spellEnd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805C9" w:rsidRPr="005B43D5" w14:paraId="59684FDB" w14:textId="77777777" w:rsidTr="00D427A7">
        <w:trPr>
          <w:trHeight w:val="56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8994" w14:textId="208F6DB8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B60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</w:p>
          <w:p w14:paraId="24E605BA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43FF" w14:textId="5F9C8267" w:rsidR="00E805C9" w:rsidRPr="00D427A7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375E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волейболу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1805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05C9" w:rsidRPr="005B43D5" w14:paraId="017FEBED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6ECF" w14:textId="3970F666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C467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14:paraId="73528F03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6000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7DC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Спортландия «Быстрее выше, сильнее»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5DD0" w14:textId="627F87B9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Безносик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805C9" w:rsidRPr="005B43D5" w14:paraId="1743EBDB" w14:textId="77777777" w:rsidTr="00D427A7">
        <w:trPr>
          <w:trHeight w:val="61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436" w14:textId="3DA976A1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7F8A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14:paraId="2B8BA0E5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4586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FD16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«Эстафеты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730" w14:textId="0A657632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E805C9" w:rsidRPr="005B43D5" w14:paraId="26356523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2A6" w14:textId="2938D495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85B8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14:paraId="6B0EE59E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CF51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613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«Зима – пора спортивная»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3F6" w14:textId="40BDAAC2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Пущакова</w:t>
            </w:r>
            <w:proofErr w:type="spellEnd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805C9" w:rsidRPr="005B43D5" w14:paraId="3FAEA539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15A" w14:textId="044026A8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807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14:paraId="1D3808AF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E9E2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172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43D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Спортландия  «</w:t>
            </w:r>
            <w:proofErr w:type="gramEnd"/>
            <w:r w:rsidRPr="005B43D5">
              <w:rPr>
                <w:rFonts w:ascii="Times New Roman" w:eastAsia="Times New Roman" w:hAnsi="Times New Roman" w:cs="Times New Roman"/>
                <w:sz w:val="24"/>
                <w:szCs w:val="24"/>
              </w:rPr>
              <w:t>В здоровом теле – здоровый дух»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AB0" w14:textId="6377AEB8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05C9" w:rsidRPr="005B43D5" w14:paraId="0049ABE1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59E5" w14:textId="2C17BC4C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608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</w:p>
          <w:p w14:paraId="4F951174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7319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4566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Эстафеты «Зоологические забеги»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030" w14:textId="3F462581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Безносик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805C9" w:rsidRPr="005B43D5" w14:paraId="5DBE5B39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36F" w14:textId="259F6B1B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C1C0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</w:p>
          <w:p w14:paraId="7F549BFE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56C8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C12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«Наше здоровье – в наших руках».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7A4A" w14:textId="503B8C13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E805C9" w:rsidRPr="005B43D5" w14:paraId="15D21FC0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ABD" w14:textId="6FDCA6D3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71E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</w:p>
          <w:p w14:paraId="0C87574E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F0CD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B6B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Эстафеты «Здоровый я – здоровая нация»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4A2" w14:textId="0B38A244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Пущакова</w:t>
            </w:r>
            <w:proofErr w:type="spellEnd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805C9" w:rsidRPr="005B43D5" w14:paraId="54F53A00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482" w14:textId="7EF8D972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DAD" w14:textId="4FC10F93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F3D9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90C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356" w14:textId="56676FB5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05C9" w:rsidRPr="005B43D5" w14:paraId="049FCB5E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F13B" w14:textId="2BBAE0BA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F77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</w:p>
          <w:p w14:paraId="5A103BCF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5D66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ECCB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«Быстрые, ловкие, смелые»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051" w14:textId="6F6E965E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Безносик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805C9" w:rsidRPr="005B43D5" w14:paraId="5558506C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8183" w14:textId="3B4C1238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2014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</w:p>
          <w:p w14:paraId="45ADA6E3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2F01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95A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Эстафеты «Весёлый мяч»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02F" w14:textId="03B06A80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E805C9" w:rsidRPr="005B43D5" w14:paraId="4A740533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25AA" w14:textId="7063AF3B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9D9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</w:p>
          <w:p w14:paraId="2AEFC16D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3309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233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«Гонка за лидером»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7E0" w14:textId="486836D5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Пущакова</w:t>
            </w:r>
            <w:proofErr w:type="spellEnd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805C9" w:rsidRPr="005B43D5" w14:paraId="484231B1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53DC" w14:textId="3B464FD0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30F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</w:p>
          <w:p w14:paraId="6806151E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049A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694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Спортландия «Спорт нам поможет силы умножить»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56A" w14:textId="3560B4D5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05C9" w:rsidRPr="005B43D5" w14:paraId="2907EA65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981" w14:textId="1370AF43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DA68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</w:p>
          <w:p w14:paraId="3E8AD219" w14:textId="77777777" w:rsidR="00E805C9" w:rsidRPr="005B43D5" w:rsidRDefault="00E805C9" w:rsidP="00E80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EE8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4B7" w14:textId="7B358876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Подвижные игры «Я выбираю спорт!»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2D4" w14:textId="38D5819D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Безносик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805C9" w:rsidRPr="005B43D5" w14:paraId="1711CE37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431" w14:textId="650068DE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AED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8BE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ACE" w14:textId="7674D5A8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«Спорт – здоровье,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спорт – игра»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67D3" w14:textId="5973CF5A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E805C9" w:rsidRPr="005B43D5" w14:paraId="1BDEFDD4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F2D" w14:textId="5BC3EA15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B7DC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37B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DC6" w14:textId="77777777" w:rsidR="00E805C9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«Радуга Здоровья» </w:t>
            </w:r>
          </w:p>
          <w:p w14:paraId="282DF638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FF9" w14:textId="16A3FB6D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Пущакова</w:t>
            </w:r>
            <w:proofErr w:type="spellEnd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805C9" w:rsidRPr="005B43D5" w14:paraId="17D6BEFB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499" w14:textId="05F814E1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EF77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8EB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76C4" w14:textId="77777777" w:rsidR="00E805C9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  <w:p w14:paraId="72501FBB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3AC" w14:textId="5F4ECA9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05C9" w:rsidRPr="005B43D5" w14:paraId="3DEF2B59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E14" w14:textId="1945A8C6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643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FBE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8F9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«Стремительный мяч»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5733" w14:textId="74DFBF66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Безносик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805C9" w:rsidRPr="005B43D5" w14:paraId="531361A9" w14:textId="77777777" w:rsidTr="00D427A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6DC7" w14:textId="77777777" w:rsidR="00E805C9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  <w:p w14:paraId="1B5EDDC9" w14:textId="766F5F45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371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B1A" w14:textId="77777777" w:rsidR="00E805C9" w:rsidRPr="005B43D5" w:rsidRDefault="00E805C9" w:rsidP="00E805C9">
            <w:pPr>
              <w:spacing w:after="0" w:line="240" w:lineRule="auto"/>
              <w:rPr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F00" w14:textId="77777777" w:rsidR="00E805C9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3D5">
              <w:rPr>
                <w:rFonts w:ascii="Times New Roman" w:hAnsi="Times New Roman" w:cs="Times New Roman"/>
                <w:sz w:val="24"/>
                <w:szCs w:val="24"/>
              </w:rPr>
              <w:t>Эстафеты «Зимние забавы»</w:t>
            </w:r>
          </w:p>
          <w:p w14:paraId="461A3293" w14:textId="7777777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77E" w14:textId="18065E37" w:rsidR="00E805C9" w:rsidRPr="005B43D5" w:rsidRDefault="00E805C9" w:rsidP="00E8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</w:tbl>
    <w:p w14:paraId="3C0F21DE" w14:textId="77777777" w:rsidR="00E805C9" w:rsidRDefault="00E805C9" w:rsidP="00D42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739AD" w14:textId="281EAE3D" w:rsidR="00D427A7" w:rsidRDefault="00D427A7" w:rsidP="00D42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Заместитель директора по</w:t>
      </w:r>
    </w:p>
    <w:p w14:paraId="3ABC5DDE" w14:textId="77777777" w:rsidR="00D427A7" w:rsidRPr="005B43D5" w:rsidRDefault="00D427A7" w:rsidP="00D427A7">
      <w:pPr>
        <w:spacing w:after="0" w:line="240" w:lineRule="auto"/>
        <w:ind w:left="-709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воспитательной работе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Апанович</w:t>
      </w:r>
      <w:proofErr w:type="spellEnd"/>
    </w:p>
    <w:p w14:paraId="6769D414" w14:textId="77777777" w:rsidR="00D427A7" w:rsidRDefault="00D427A7" w:rsidP="00D427A7"/>
    <w:p w14:paraId="6775EC66" w14:textId="77777777" w:rsidR="00FA033C" w:rsidRDefault="00FA033C"/>
    <w:sectPr w:rsidR="00FA033C" w:rsidSect="00D427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3C"/>
    <w:rsid w:val="00D427A7"/>
    <w:rsid w:val="00E805C9"/>
    <w:rsid w:val="00F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F993"/>
  <w15:chartTrackingRefBased/>
  <w15:docId w15:val="{A51ECE2C-F521-4D61-B677-7602FF32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7A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7A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2023-02-03T05:21:00Z</cp:lastPrinted>
  <dcterms:created xsi:type="dcterms:W3CDTF">2023-02-03T05:11:00Z</dcterms:created>
  <dcterms:modified xsi:type="dcterms:W3CDTF">2023-02-03T05:22:00Z</dcterms:modified>
</cp:coreProperties>
</file>