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1B" w:rsidRPr="00AE5F1B" w:rsidRDefault="00AE5F1B" w:rsidP="00AE5F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родителей по предупреждению травматизма должна идти в 2 направлениях:</w:t>
      </w:r>
    </w:p>
    <w:p w:rsidR="00AE5F1B" w:rsidRPr="00AE5F1B" w:rsidRDefault="00AE5F1B" w:rsidP="00AE5F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устранение </w:t>
      </w:r>
      <w:proofErr w:type="spellStart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травмоопасных</w:t>
      </w:r>
      <w:proofErr w:type="spellEnd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ситуаций;</w:t>
      </w:r>
    </w:p>
    <w:p w:rsidR="00AE5F1B" w:rsidRPr="00AE5F1B" w:rsidRDefault="00AE5F1B" w:rsidP="00AE5F1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AE5F1B" w:rsidRPr="00AE5F1B" w:rsidRDefault="00AE5F1B" w:rsidP="00AE5F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Уважаемые родители!</w:t>
      </w:r>
    </w:p>
    <w:p w:rsidR="00AE5F1B" w:rsidRP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родителей за детей обуславливается обязанностью воспитывать своих детей, заботиться об их физическом и психическом здоровье, а также нравственном развитии.</w:t>
      </w:r>
    </w:p>
    <w:p w:rsidR="00AE5F1B" w:rsidRP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bCs/>
          <w:sz w:val="30"/>
          <w:lang w:eastAsia="ru-RU"/>
        </w:rPr>
        <w:t>За последние месяцы увеличилось количество несчастных случаев с участием детей, которых родители оставляли одних на улице или дома. Дети не всегда осознают опасности, которые их поджидают, поэтому чаще всего несчастные случаи происходят именно с ними.</w:t>
      </w:r>
    </w:p>
    <w:p w:rsidR="00AE5F1B" w:rsidRP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обязанность родителей осуществлять защиту прав и интересов детей закреплена в </w:t>
      </w:r>
      <w:r w:rsidRPr="00AE5F1B">
        <w:rPr>
          <w:rFonts w:ascii="Times New Roman" w:eastAsia="Times New Roman" w:hAnsi="Times New Roman" w:cs="Times New Roman"/>
          <w:bCs/>
          <w:sz w:val="30"/>
          <w:lang w:eastAsia="ru-RU"/>
        </w:rPr>
        <w:t>ст. 73 Кодекса Республики Беларусь о браке и семье.</w:t>
      </w: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AE5F1B" w:rsidRP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 необходимо помнить, что за оставление ребенка в опасности предусмотрена уголовная ответственность в соответствии со </w:t>
      </w:r>
      <w:r w:rsidRPr="00AE5F1B">
        <w:rPr>
          <w:rFonts w:ascii="Times New Roman" w:eastAsia="Times New Roman" w:hAnsi="Times New Roman" w:cs="Times New Roman"/>
          <w:bCs/>
          <w:sz w:val="30"/>
          <w:lang w:eastAsia="ru-RU"/>
        </w:rPr>
        <w:t>ст. 159 УК Республики Беларусь</w:t>
      </w: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5F1B" w:rsidRPr="00AE5F1B" w:rsidRDefault="00AE5F1B" w:rsidP="00AE5F1B">
      <w:pPr>
        <w:spacing w:before="240" w:after="24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 159. Оставление в опасности</w:t>
      </w:r>
    </w:p>
    <w:p w:rsidR="00AE5F1B" w:rsidRPr="00AE5F1B" w:rsidRDefault="00AE5F1B" w:rsidP="00AE5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Неоказание лицу, находящемуся в опасном для жизни состоянии, необходимой и явно не терпящей отлагательства помощи, если она заведомо могла быть оказана виновным без опасности для его жизни или </w:t>
      </w:r>
      <w:proofErr w:type="gramStart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здоровья</w:t>
      </w:r>
      <w:proofErr w:type="gramEnd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жизни или здоровья других лиц, либо несообщение надлежащим учреждениям или лицам о необходимости оказания помощи –</w:t>
      </w:r>
    </w:p>
    <w:p w:rsidR="00AE5F1B" w:rsidRPr="00AE5F1B" w:rsidRDefault="00AE5F1B" w:rsidP="00AE5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наказываются общественными работами, или штрафом, или исправительными работами на срок до одного года.</w:t>
      </w:r>
    </w:p>
    <w:p w:rsidR="00AE5F1B" w:rsidRPr="00AE5F1B" w:rsidRDefault="00AE5F1B" w:rsidP="00AE5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заболеванию или </w:t>
      </w: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вследствие своей беспомощности, в случаях, если виновный имел возможность </w:t>
      </w:r>
      <w:proofErr w:type="gramStart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оказать потерпевшему помощь и был</w:t>
      </w:r>
      <w:proofErr w:type="gramEnd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 о нем заботиться, –</w:t>
      </w:r>
    </w:p>
    <w:p w:rsidR="00AE5F1B" w:rsidRPr="00AE5F1B" w:rsidRDefault="00AE5F1B" w:rsidP="00AE5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наказывается арестом или ограничением свободы на срок до двух лет со штрафом или без штрафа.</w:t>
      </w:r>
    </w:p>
    <w:p w:rsidR="00AE5F1B" w:rsidRPr="00AE5F1B" w:rsidRDefault="00AE5F1B" w:rsidP="00AE5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3. Заведомое оставление в опасности, совершенное лицом, которое само по неосторожности или с косвенным умыслом поставило потерпевшего в опасное для жизни или здоровья состояние, –</w:t>
      </w:r>
    </w:p>
    <w:p w:rsidR="00AE5F1B" w:rsidRPr="00AE5F1B" w:rsidRDefault="00AE5F1B" w:rsidP="00AE5F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наказывается арестом, или ограничением свободы на срок до трех лет, или лишением свободы на тот же срок со штрафом.</w:t>
      </w:r>
    </w:p>
    <w:p w:rsidR="00AE5F1B" w:rsidRPr="00AE5F1B" w:rsidRDefault="00AE5F1B" w:rsidP="00AE5F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5F1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E5F1B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родителям</w:t>
      </w:r>
      <w:r w:rsidRPr="00AE5F1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br/>
      </w:r>
      <w:r w:rsidRPr="00AE5F1B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по обеспечению безопасности детей</w:t>
      </w:r>
    </w:p>
    <w:p w:rsidR="00AE5F1B" w:rsidRP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формируйте у детей навыки обеспечения личной безопасности;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решите проблему свободного времени детей;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омните! поздним вечером и ночью</w:t>
      </w: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детям и подросткам законодательно запрещено появляться на улице без сопровождения взрослых;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ребенок в воде, не спускайте с него глаз, обязательно объясните детям, что они не должны купаться в одиночку, а также нырять в незнакомом месте;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AE5F1B" w:rsidRPr="00AE5F1B" w:rsidRDefault="00AE5F1B" w:rsidP="00AE5F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изучите с детьми правила езды на велосипедах, </w:t>
      </w:r>
      <w:proofErr w:type="spellStart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квадроциклах</w:t>
      </w:r>
      <w:proofErr w:type="spellEnd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скутерах, мопедах, мотоциклах. Помните! Детям, не достигшим 14 лет, запрещено управлять велосипедом на автомагистралях и приравненных к ним дорогам. </w:t>
      </w:r>
      <w:r w:rsidRPr="00AE5F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детям, не достигшим 16 лет, скутером (мопедом, </w:t>
      </w:r>
      <w:proofErr w:type="spellStart"/>
      <w:r w:rsidRPr="00AE5F1B">
        <w:rPr>
          <w:rFonts w:ascii="Times New Roman" w:hAnsi="Times New Roman" w:cs="Times New Roman"/>
          <w:sz w:val="30"/>
          <w:szCs w:val="30"/>
          <w:shd w:val="clear" w:color="auto" w:fill="FFFFFF"/>
        </w:rPr>
        <w:t>квадроциклом</w:t>
      </w:r>
      <w:proofErr w:type="spellEnd"/>
      <w:r w:rsidRPr="00AE5F1B">
        <w:rPr>
          <w:rFonts w:ascii="Times New Roman" w:hAnsi="Times New Roman" w:cs="Times New Roman"/>
          <w:sz w:val="30"/>
          <w:szCs w:val="30"/>
          <w:shd w:val="clear" w:color="auto" w:fill="FFFFFF"/>
        </w:rPr>
        <w:t>). Помните, что от природы дети беспечны и доверчивы. Внимание у детей бывает рассеянным.</w:t>
      </w:r>
    </w:p>
    <w:p w:rsid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5F1B" w:rsidRP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AE5F1B" w:rsidRP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Теперь пластиковое окно открывается очень легко, а, если оно снабжено ещё и москитной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непоправимое</w:t>
      </w:r>
      <w:proofErr w:type="gramEnd"/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5F1B" w:rsidRPr="00AE5F1B" w:rsidRDefault="00AE5F1B" w:rsidP="00AE5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AE5F1B" w:rsidRPr="00AE5F1B" w:rsidRDefault="00AE5F1B" w:rsidP="00AE5F1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AE5F1B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УВАЖАЕМЫЕ РОДИТЕЛИ! БЕРЕГИТЕ СВОИХ ДЕТЕЙ!</w:t>
      </w:r>
    </w:p>
    <w:p w:rsidR="009E3CCB" w:rsidRDefault="009E3CCB"/>
    <w:sectPr w:rsidR="009E3CCB" w:rsidSect="009E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5C6B"/>
    <w:multiLevelType w:val="multilevel"/>
    <w:tmpl w:val="A29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1B"/>
    <w:rsid w:val="00001190"/>
    <w:rsid w:val="00001B3C"/>
    <w:rsid w:val="00001BBD"/>
    <w:rsid w:val="000020C7"/>
    <w:rsid w:val="00002C60"/>
    <w:rsid w:val="00002F19"/>
    <w:rsid w:val="000031EF"/>
    <w:rsid w:val="00003396"/>
    <w:rsid w:val="0000375F"/>
    <w:rsid w:val="00005379"/>
    <w:rsid w:val="00005BF1"/>
    <w:rsid w:val="00006278"/>
    <w:rsid w:val="00006A48"/>
    <w:rsid w:val="000072D2"/>
    <w:rsid w:val="00007ED4"/>
    <w:rsid w:val="00007EEF"/>
    <w:rsid w:val="00010165"/>
    <w:rsid w:val="00010565"/>
    <w:rsid w:val="0001114D"/>
    <w:rsid w:val="00011186"/>
    <w:rsid w:val="0001139F"/>
    <w:rsid w:val="00011E2B"/>
    <w:rsid w:val="00012223"/>
    <w:rsid w:val="000124C3"/>
    <w:rsid w:val="00014C85"/>
    <w:rsid w:val="0001558F"/>
    <w:rsid w:val="00016036"/>
    <w:rsid w:val="00016168"/>
    <w:rsid w:val="00016E12"/>
    <w:rsid w:val="00016F30"/>
    <w:rsid w:val="00017635"/>
    <w:rsid w:val="00017709"/>
    <w:rsid w:val="00017A18"/>
    <w:rsid w:val="00020B85"/>
    <w:rsid w:val="00020C07"/>
    <w:rsid w:val="00021051"/>
    <w:rsid w:val="000210DE"/>
    <w:rsid w:val="00021AA6"/>
    <w:rsid w:val="00021AF0"/>
    <w:rsid w:val="0002264A"/>
    <w:rsid w:val="0002319C"/>
    <w:rsid w:val="00023CC5"/>
    <w:rsid w:val="000244D6"/>
    <w:rsid w:val="00024E8D"/>
    <w:rsid w:val="00025913"/>
    <w:rsid w:val="000260E6"/>
    <w:rsid w:val="00027588"/>
    <w:rsid w:val="000302A0"/>
    <w:rsid w:val="00030D40"/>
    <w:rsid w:val="0003123C"/>
    <w:rsid w:val="00031ABA"/>
    <w:rsid w:val="000333B5"/>
    <w:rsid w:val="00033676"/>
    <w:rsid w:val="00033BF5"/>
    <w:rsid w:val="00033C4C"/>
    <w:rsid w:val="00034DEF"/>
    <w:rsid w:val="00034F8A"/>
    <w:rsid w:val="00035666"/>
    <w:rsid w:val="0003576A"/>
    <w:rsid w:val="00035B5F"/>
    <w:rsid w:val="00035FB5"/>
    <w:rsid w:val="000370B3"/>
    <w:rsid w:val="00037D49"/>
    <w:rsid w:val="000404B1"/>
    <w:rsid w:val="00040720"/>
    <w:rsid w:val="0004192E"/>
    <w:rsid w:val="00041C1B"/>
    <w:rsid w:val="00042335"/>
    <w:rsid w:val="000423AB"/>
    <w:rsid w:val="00042758"/>
    <w:rsid w:val="00042B27"/>
    <w:rsid w:val="0004336D"/>
    <w:rsid w:val="000443AC"/>
    <w:rsid w:val="000448BA"/>
    <w:rsid w:val="000448D4"/>
    <w:rsid w:val="00045090"/>
    <w:rsid w:val="0004679E"/>
    <w:rsid w:val="00047EB3"/>
    <w:rsid w:val="0005029A"/>
    <w:rsid w:val="00050300"/>
    <w:rsid w:val="000511A6"/>
    <w:rsid w:val="00052057"/>
    <w:rsid w:val="00053A81"/>
    <w:rsid w:val="000553A5"/>
    <w:rsid w:val="00055409"/>
    <w:rsid w:val="00055963"/>
    <w:rsid w:val="00055EA1"/>
    <w:rsid w:val="00055EEA"/>
    <w:rsid w:val="00056B6C"/>
    <w:rsid w:val="000573CF"/>
    <w:rsid w:val="00057A73"/>
    <w:rsid w:val="00057C06"/>
    <w:rsid w:val="00057E7A"/>
    <w:rsid w:val="000603BC"/>
    <w:rsid w:val="00060C35"/>
    <w:rsid w:val="00060D0F"/>
    <w:rsid w:val="0006118B"/>
    <w:rsid w:val="000616FA"/>
    <w:rsid w:val="0006177B"/>
    <w:rsid w:val="00061B88"/>
    <w:rsid w:val="00061BD5"/>
    <w:rsid w:val="00061DAC"/>
    <w:rsid w:val="00062192"/>
    <w:rsid w:val="000624F9"/>
    <w:rsid w:val="00062FE5"/>
    <w:rsid w:val="000630AB"/>
    <w:rsid w:val="00063542"/>
    <w:rsid w:val="0006379A"/>
    <w:rsid w:val="000639CC"/>
    <w:rsid w:val="00063A1D"/>
    <w:rsid w:val="00063ED5"/>
    <w:rsid w:val="00064749"/>
    <w:rsid w:val="000647B7"/>
    <w:rsid w:val="00065AEC"/>
    <w:rsid w:val="0006613E"/>
    <w:rsid w:val="00066BAB"/>
    <w:rsid w:val="00070B04"/>
    <w:rsid w:val="000714D4"/>
    <w:rsid w:val="000718FA"/>
    <w:rsid w:val="00071BD7"/>
    <w:rsid w:val="00071E1F"/>
    <w:rsid w:val="0007200F"/>
    <w:rsid w:val="00072486"/>
    <w:rsid w:val="00072899"/>
    <w:rsid w:val="000740DE"/>
    <w:rsid w:val="000747FF"/>
    <w:rsid w:val="00074814"/>
    <w:rsid w:val="000757B1"/>
    <w:rsid w:val="00075C7B"/>
    <w:rsid w:val="00076E09"/>
    <w:rsid w:val="000770C2"/>
    <w:rsid w:val="00077C40"/>
    <w:rsid w:val="00077FDB"/>
    <w:rsid w:val="00080A08"/>
    <w:rsid w:val="00080AC2"/>
    <w:rsid w:val="00081163"/>
    <w:rsid w:val="000813A7"/>
    <w:rsid w:val="00081416"/>
    <w:rsid w:val="000824E9"/>
    <w:rsid w:val="0008363A"/>
    <w:rsid w:val="00085A47"/>
    <w:rsid w:val="000871B7"/>
    <w:rsid w:val="0008773B"/>
    <w:rsid w:val="00087E6F"/>
    <w:rsid w:val="0009032D"/>
    <w:rsid w:val="0009063F"/>
    <w:rsid w:val="0009071D"/>
    <w:rsid w:val="0009170D"/>
    <w:rsid w:val="00092EF2"/>
    <w:rsid w:val="00093B09"/>
    <w:rsid w:val="0009439E"/>
    <w:rsid w:val="000943C4"/>
    <w:rsid w:val="000949EB"/>
    <w:rsid w:val="00094DEA"/>
    <w:rsid w:val="000953FD"/>
    <w:rsid w:val="00095539"/>
    <w:rsid w:val="00095AE2"/>
    <w:rsid w:val="0009698E"/>
    <w:rsid w:val="00096FA8"/>
    <w:rsid w:val="00097F42"/>
    <w:rsid w:val="000A022D"/>
    <w:rsid w:val="000A07F3"/>
    <w:rsid w:val="000A112C"/>
    <w:rsid w:val="000A14D1"/>
    <w:rsid w:val="000A482D"/>
    <w:rsid w:val="000A49C1"/>
    <w:rsid w:val="000A4E92"/>
    <w:rsid w:val="000A599F"/>
    <w:rsid w:val="000A5ECF"/>
    <w:rsid w:val="000A6793"/>
    <w:rsid w:val="000A6D07"/>
    <w:rsid w:val="000A7CFD"/>
    <w:rsid w:val="000A7D0C"/>
    <w:rsid w:val="000B0020"/>
    <w:rsid w:val="000B0032"/>
    <w:rsid w:val="000B0288"/>
    <w:rsid w:val="000B14A3"/>
    <w:rsid w:val="000B244C"/>
    <w:rsid w:val="000B2ABA"/>
    <w:rsid w:val="000B2D85"/>
    <w:rsid w:val="000B3123"/>
    <w:rsid w:val="000B43CD"/>
    <w:rsid w:val="000B6867"/>
    <w:rsid w:val="000B69F0"/>
    <w:rsid w:val="000B6AA7"/>
    <w:rsid w:val="000B708F"/>
    <w:rsid w:val="000C26FF"/>
    <w:rsid w:val="000C3D49"/>
    <w:rsid w:val="000C41A4"/>
    <w:rsid w:val="000C5243"/>
    <w:rsid w:val="000C72E6"/>
    <w:rsid w:val="000C759A"/>
    <w:rsid w:val="000C7825"/>
    <w:rsid w:val="000D0EEA"/>
    <w:rsid w:val="000D1B4E"/>
    <w:rsid w:val="000D2727"/>
    <w:rsid w:val="000D2911"/>
    <w:rsid w:val="000D3590"/>
    <w:rsid w:val="000D3BAD"/>
    <w:rsid w:val="000D41FB"/>
    <w:rsid w:val="000D4941"/>
    <w:rsid w:val="000D4F83"/>
    <w:rsid w:val="000D5266"/>
    <w:rsid w:val="000D5C1F"/>
    <w:rsid w:val="000D5CB7"/>
    <w:rsid w:val="000D5D24"/>
    <w:rsid w:val="000D5D64"/>
    <w:rsid w:val="000D65DD"/>
    <w:rsid w:val="000D69C7"/>
    <w:rsid w:val="000D6E77"/>
    <w:rsid w:val="000D78E7"/>
    <w:rsid w:val="000E067B"/>
    <w:rsid w:val="000E0957"/>
    <w:rsid w:val="000E0D22"/>
    <w:rsid w:val="000E16B8"/>
    <w:rsid w:val="000E1FDA"/>
    <w:rsid w:val="000E21F7"/>
    <w:rsid w:val="000E34E3"/>
    <w:rsid w:val="000E3B20"/>
    <w:rsid w:val="000E403F"/>
    <w:rsid w:val="000E4272"/>
    <w:rsid w:val="000E5009"/>
    <w:rsid w:val="000E5F73"/>
    <w:rsid w:val="000E608A"/>
    <w:rsid w:val="000E6B5E"/>
    <w:rsid w:val="000E6F2F"/>
    <w:rsid w:val="000E73EF"/>
    <w:rsid w:val="000E7443"/>
    <w:rsid w:val="000E7B94"/>
    <w:rsid w:val="000F02A5"/>
    <w:rsid w:val="000F07F1"/>
    <w:rsid w:val="000F0D85"/>
    <w:rsid w:val="000F1015"/>
    <w:rsid w:val="000F16EF"/>
    <w:rsid w:val="000F1786"/>
    <w:rsid w:val="000F1ABB"/>
    <w:rsid w:val="000F2906"/>
    <w:rsid w:val="000F2C12"/>
    <w:rsid w:val="000F3BF5"/>
    <w:rsid w:val="000F4347"/>
    <w:rsid w:val="000F4BB7"/>
    <w:rsid w:val="000F4BDE"/>
    <w:rsid w:val="000F55E8"/>
    <w:rsid w:val="000F620E"/>
    <w:rsid w:val="000F62A5"/>
    <w:rsid w:val="000F69BF"/>
    <w:rsid w:val="000F6C48"/>
    <w:rsid w:val="000F6E46"/>
    <w:rsid w:val="000F6FD9"/>
    <w:rsid w:val="000F7AFA"/>
    <w:rsid w:val="00100EB7"/>
    <w:rsid w:val="00101536"/>
    <w:rsid w:val="0010190A"/>
    <w:rsid w:val="00101C04"/>
    <w:rsid w:val="001025F6"/>
    <w:rsid w:val="00102C0E"/>
    <w:rsid w:val="001031D3"/>
    <w:rsid w:val="00103D59"/>
    <w:rsid w:val="001045D8"/>
    <w:rsid w:val="00104958"/>
    <w:rsid w:val="00104DF8"/>
    <w:rsid w:val="00105DAE"/>
    <w:rsid w:val="00106302"/>
    <w:rsid w:val="00106D02"/>
    <w:rsid w:val="00107292"/>
    <w:rsid w:val="001072D2"/>
    <w:rsid w:val="00107311"/>
    <w:rsid w:val="00110AD2"/>
    <w:rsid w:val="00111368"/>
    <w:rsid w:val="00111EBE"/>
    <w:rsid w:val="001125F3"/>
    <w:rsid w:val="00113235"/>
    <w:rsid w:val="001143F6"/>
    <w:rsid w:val="00114897"/>
    <w:rsid w:val="00116953"/>
    <w:rsid w:val="00122366"/>
    <w:rsid w:val="001229FB"/>
    <w:rsid w:val="001233CA"/>
    <w:rsid w:val="001237CA"/>
    <w:rsid w:val="001243FF"/>
    <w:rsid w:val="00124473"/>
    <w:rsid w:val="001254B8"/>
    <w:rsid w:val="0012687D"/>
    <w:rsid w:val="001270BA"/>
    <w:rsid w:val="00127225"/>
    <w:rsid w:val="00127D1A"/>
    <w:rsid w:val="00131839"/>
    <w:rsid w:val="00133046"/>
    <w:rsid w:val="0013314B"/>
    <w:rsid w:val="001332A1"/>
    <w:rsid w:val="00133848"/>
    <w:rsid w:val="00134D1B"/>
    <w:rsid w:val="001352CB"/>
    <w:rsid w:val="00135591"/>
    <w:rsid w:val="001361A4"/>
    <w:rsid w:val="00136941"/>
    <w:rsid w:val="00137557"/>
    <w:rsid w:val="0013761D"/>
    <w:rsid w:val="00137A0F"/>
    <w:rsid w:val="00137AB7"/>
    <w:rsid w:val="00137C5E"/>
    <w:rsid w:val="00140676"/>
    <w:rsid w:val="0014076B"/>
    <w:rsid w:val="001413B8"/>
    <w:rsid w:val="001419C2"/>
    <w:rsid w:val="00141A0C"/>
    <w:rsid w:val="00141C1B"/>
    <w:rsid w:val="0014337E"/>
    <w:rsid w:val="0014389D"/>
    <w:rsid w:val="00143ACD"/>
    <w:rsid w:val="001441DC"/>
    <w:rsid w:val="00145405"/>
    <w:rsid w:val="00145AAD"/>
    <w:rsid w:val="00145CD5"/>
    <w:rsid w:val="0014716D"/>
    <w:rsid w:val="0014768F"/>
    <w:rsid w:val="00150299"/>
    <w:rsid w:val="00150A6E"/>
    <w:rsid w:val="001514A3"/>
    <w:rsid w:val="00151E27"/>
    <w:rsid w:val="0015204D"/>
    <w:rsid w:val="0015259A"/>
    <w:rsid w:val="001534D6"/>
    <w:rsid w:val="001536EC"/>
    <w:rsid w:val="00154955"/>
    <w:rsid w:val="00154965"/>
    <w:rsid w:val="00155300"/>
    <w:rsid w:val="00156378"/>
    <w:rsid w:val="00156DF9"/>
    <w:rsid w:val="0015732C"/>
    <w:rsid w:val="00157610"/>
    <w:rsid w:val="00157D80"/>
    <w:rsid w:val="00160BF8"/>
    <w:rsid w:val="001611A3"/>
    <w:rsid w:val="0016186D"/>
    <w:rsid w:val="00162077"/>
    <w:rsid w:val="0016263B"/>
    <w:rsid w:val="001629C4"/>
    <w:rsid w:val="00163474"/>
    <w:rsid w:val="00163BF1"/>
    <w:rsid w:val="001642AB"/>
    <w:rsid w:val="00164582"/>
    <w:rsid w:val="001654D6"/>
    <w:rsid w:val="00166170"/>
    <w:rsid w:val="0016651A"/>
    <w:rsid w:val="00166B4A"/>
    <w:rsid w:val="00167D06"/>
    <w:rsid w:val="00167ED0"/>
    <w:rsid w:val="00170811"/>
    <w:rsid w:val="00172191"/>
    <w:rsid w:val="001729E6"/>
    <w:rsid w:val="00172DFA"/>
    <w:rsid w:val="00173317"/>
    <w:rsid w:val="00174D3E"/>
    <w:rsid w:val="00175528"/>
    <w:rsid w:val="00175928"/>
    <w:rsid w:val="00175CA2"/>
    <w:rsid w:val="00175D00"/>
    <w:rsid w:val="00176E8E"/>
    <w:rsid w:val="00177E26"/>
    <w:rsid w:val="00177E5D"/>
    <w:rsid w:val="001803DB"/>
    <w:rsid w:val="001806BC"/>
    <w:rsid w:val="00181E8E"/>
    <w:rsid w:val="00182151"/>
    <w:rsid w:val="0018227A"/>
    <w:rsid w:val="001840DD"/>
    <w:rsid w:val="0018416F"/>
    <w:rsid w:val="0018417B"/>
    <w:rsid w:val="00184D8F"/>
    <w:rsid w:val="00185279"/>
    <w:rsid w:val="00185CD3"/>
    <w:rsid w:val="001867B8"/>
    <w:rsid w:val="00186DAF"/>
    <w:rsid w:val="00186F23"/>
    <w:rsid w:val="00187357"/>
    <w:rsid w:val="00187555"/>
    <w:rsid w:val="00187790"/>
    <w:rsid w:val="00187C9E"/>
    <w:rsid w:val="001900CD"/>
    <w:rsid w:val="00191643"/>
    <w:rsid w:val="001918FD"/>
    <w:rsid w:val="001923A8"/>
    <w:rsid w:val="0019317F"/>
    <w:rsid w:val="00193B58"/>
    <w:rsid w:val="00193BB5"/>
    <w:rsid w:val="00195164"/>
    <w:rsid w:val="001963F7"/>
    <w:rsid w:val="00196641"/>
    <w:rsid w:val="00197039"/>
    <w:rsid w:val="00197DB1"/>
    <w:rsid w:val="00197F95"/>
    <w:rsid w:val="001A080E"/>
    <w:rsid w:val="001A0F67"/>
    <w:rsid w:val="001A1607"/>
    <w:rsid w:val="001A1BF4"/>
    <w:rsid w:val="001A1C63"/>
    <w:rsid w:val="001A1EE8"/>
    <w:rsid w:val="001A31F8"/>
    <w:rsid w:val="001A3842"/>
    <w:rsid w:val="001A3FC0"/>
    <w:rsid w:val="001A55CB"/>
    <w:rsid w:val="001A643F"/>
    <w:rsid w:val="001A6763"/>
    <w:rsid w:val="001A6D93"/>
    <w:rsid w:val="001A735C"/>
    <w:rsid w:val="001A74A6"/>
    <w:rsid w:val="001A77CE"/>
    <w:rsid w:val="001B00C9"/>
    <w:rsid w:val="001B032A"/>
    <w:rsid w:val="001B04D9"/>
    <w:rsid w:val="001B07BA"/>
    <w:rsid w:val="001B0807"/>
    <w:rsid w:val="001B1157"/>
    <w:rsid w:val="001B1396"/>
    <w:rsid w:val="001B2E79"/>
    <w:rsid w:val="001B2EA7"/>
    <w:rsid w:val="001B2EB2"/>
    <w:rsid w:val="001B300B"/>
    <w:rsid w:val="001B3B20"/>
    <w:rsid w:val="001B4D86"/>
    <w:rsid w:val="001B6F0E"/>
    <w:rsid w:val="001B6F22"/>
    <w:rsid w:val="001B70C9"/>
    <w:rsid w:val="001B72AC"/>
    <w:rsid w:val="001B735B"/>
    <w:rsid w:val="001B7F37"/>
    <w:rsid w:val="001C008E"/>
    <w:rsid w:val="001C077B"/>
    <w:rsid w:val="001C07D2"/>
    <w:rsid w:val="001C149D"/>
    <w:rsid w:val="001C256A"/>
    <w:rsid w:val="001C3CA6"/>
    <w:rsid w:val="001C46F8"/>
    <w:rsid w:val="001C4B88"/>
    <w:rsid w:val="001C52FB"/>
    <w:rsid w:val="001C6015"/>
    <w:rsid w:val="001C69E0"/>
    <w:rsid w:val="001C7C4E"/>
    <w:rsid w:val="001D1423"/>
    <w:rsid w:val="001D1C78"/>
    <w:rsid w:val="001D1E60"/>
    <w:rsid w:val="001D208E"/>
    <w:rsid w:val="001D2A22"/>
    <w:rsid w:val="001D2B66"/>
    <w:rsid w:val="001D2D25"/>
    <w:rsid w:val="001D3064"/>
    <w:rsid w:val="001D3325"/>
    <w:rsid w:val="001D3366"/>
    <w:rsid w:val="001D35ED"/>
    <w:rsid w:val="001D42E2"/>
    <w:rsid w:val="001D4BFA"/>
    <w:rsid w:val="001D58F5"/>
    <w:rsid w:val="001D5E85"/>
    <w:rsid w:val="001D6032"/>
    <w:rsid w:val="001D615A"/>
    <w:rsid w:val="001D6278"/>
    <w:rsid w:val="001D73D5"/>
    <w:rsid w:val="001D7F44"/>
    <w:rsid w:val="001D7FC7"/>
    <w:rsid w:val="001E0BF1"/>
    <w:rsid w:val="001E19B1"/>
    <w:rsid w:val="001E2C2A"/>
    <w:rsid w:val="001E2DAD"/>
    <w:rsid w:val="001E3214"/>
    <w:rsid w:val="001E3ABF"/>
    <w:rsid w:val="001E3C17"/>
    <w:rsid w:val="001E3DDE"/>
    <w:rsid w:val="001E4205"/>
    <w:rsid w:val="001E4512"/>
    <w:rsid w:val="001E4E27"/>
    <w:rsid w:val="001E5A3A"/>
    <w:rsid w:val="001E5EA9"/>
    <w:rsid w:val="001E694C"/>
    <w:rsid w:val="001E6DFB"/>
    <w:rsid w:val="001F031D"/>
    <w:rsid w:val="001F0A01"/>
    <w:rsid w:val="001F0A6B"/>
    <w:rsid w:val="001F1092"/>
    <w:rsid w:val="001F1558"/>
    <w:rsid w:val="001F1ABC"/>
    <w:rsid w:val="001F1ACD"/>
    <w:rsid w:val="001F1C81"/>
    <w:rsid w:val="001F1CB5"/>
    <w:rsid w:val="001F1E10"/>
    <w:rsid w:val="001F1EFD"/>
    <w:rsid w:val="001F2786"/>
    <w:rsid w:val="001F2B87"/>
    <w:rsid w:val="001F33AB"/>
    <w:rsid w:val="001F352A"/>
    <w:rsid w:val="001F521F"/>
    <w:rsid w:val="001F5853"/>
    <w:rsid w:val="001F607F"/>
    <w:rsid w:val="001F6BA9"/>
    <w:rsid w:val="001F6BE1"/>
    <w:rsid w:val="001F72B6"/>
    <w:rsid w:val="001F72E8"/>
    <w:rsid w:val="001F7317"/>
    <w:rsid w:val="001F7868"/>
    <w:rsid w:val="00200328"/>
    <w:rsid w:val="0020065B"/>
    <w:rsid w:val="00201238"/>
    <w:rsid w:val="002017BA"/>
    <w:rsid w:val="00201D1E"/>
    <w:rsid w:val="00203298"/>
    <w:rsid w:val="0020367D"/>
    <w:rsid w:val="00203917"/>
    <w:rsid w:val="002050C2"/>
    <w:rsid w:val="0020518B"/>
    <w:rsid w:val="00205254"/>
    <w:rsid w:val="00205889"/>
    <w:rsid w:val="00206FD1"/>
    <w:rsid w:val="00207CCF"/>
    <w:rsid w:val="00210051"/>
    <w:rsid w:val="00211676"/>
    <w:rsid w:val="00211D89"/>
    <w:rsid w:val="00211DAE"/>
    <w:rsid w:val="00211FDD"/>
    <w:rsid w:val="002123EA"/>
    <w:rsid w:val="00212567"/>
    <w:rsid w:val="002127EF"/>
    <w:rsid w:val="00212815"/>
    <w:rsid w:val="00213059"/>
    <w:rsid w:val="00213548"/>
    <w:rsid w:val="0021490A"/>
    <w:rsid w:val="002165E1"/>
    <w:rsid w:val="00216D17"/>
    <w:rsid w:val="0021775E"/>
    <w:rsid w:val="00217E0A"/>
    <w:rsid w:val="00217E11"/>
    <w:rsid w:val="00217EBA"/>
    <w:rsid w:val="00220E9F"/>
    <w:rsid w:val="00221410"/>
    <w:rsid w:val="00221447"/>
    <w:rsid w:val="002216DB"/>
    <w:rsid w:val="002217FD"/>
    <w:rsid w:val="00221A4C"/>
    <w:rsid w:val="00222668"/>
    <w:rsid w:val="00222FFF"/>
    <w:rsid w:val="00223F98"/>
    <w:rsid w:val="0022517F"/>
    <w:rsid w:val="0022579C"/>
    <w:rsid w:val="002270D1"/>
    <w:rsid w:val="00227310"/>
    <w:rsid w:val="00227903"/>
    <w:rsid w:val="00230945"/>
    <w:rsid w:val="00230A02"/>
    <w:rsid w:val="00230C13"/>
    <w:rsid w:val="00232493"/>
    <w:rsid w:val="00232D25"/>
    <w:rsid w:val="00232FF3"/>
    <w:rsid w:val="002334A1"/>
    <w:rsid w:val="002343C7"/>
    <w:rsid w:val="002349B8"/>
    <w:rsid w:val="00236757"/>
    <w:rsid w:val="002404A1"/>
    <w:rsid w:val="002407BF"/>
    <w:rsid w:val="0024096E"/>
    <w:rsid w:val="00240E28"/>
    <w:rsid w:val="00240EF0"/>
    <w:rsid w:val="002410B6"/>
    <w:rsid w:val="00241954"/>
    <w:rsid w:val="00241F12"/>
    <w:rsid w:val="002423AB"/>
    <w:rsid w:val="00242477"/>
    <w:rsid w:val="002433A9"/>
    <w:rsid w:val="00243FB5"/>
    <w:rsid w:val="00244CC9"/>
    <w:rsid w:val="00244E51"/>
    <w:rsid w:val="00244FC8"/>
    <w:rsid w:val="0024620C"/>
    <w:rsid w:val="00250071"/>
    <w:rsid w:val="00250179"/>
    <w:rsid w:val="00251C5C"/>
    <w:rsid w:val="00252017"/>
    <w:rsid w:val="00253C62"/>
    <w:rsid w:val="0025486B"/>
    <w:rsid w:val="00254B00"/>
    <w:rsid w:val="00255B25"/>
    <w:rsid w:val="00256823"/>
    <w:rsid w:val="0025744E"/>
    <w:rsid w:val="002606E1"/>
    <w:rsid w:val="00260993"/>
    <w:rsid w:val="00260BE3"/>
    <w:rsid w:val="00261A04"/>
    <w:rsid w:val="00261AE4"/>
    <w:rsid w:val="00261B6C"/>
    <w:rsid w:val="00262D46"/>
    <w:rsid w:val="00263C0F"/>
    <w:rsid w:val="00263D3E"/>
    <w:rsid w:val="002644BE"/>
    <w:rsid w:val="00265162"/>
    <w:rsid w:val="002663DF"/>
    <w:rsid w:val="00266EF3"/>
    <w:rsid w:val="00267691"/>
    <w:rsid w:val="002679F9"/>
    <w:rsid w:val="00271094"/>
    <w:rsid w:val="00271B86"/>
    <w:rsid w:val="0027203A"/>
    <w:rsid w:val="00272F41"/>
    <w:rsid w:val="0027376D"/>
    <w:rsid w:val="0027379E"/>
    <w:rsid w:val="00273B78"/>
    <w:rsid w:val="00274496"/>
    <w:rsid w:val="002745E8"/>
    <w:rsid w:val="00274A9E"/>
    <w:rsid w:val="00274DC7"/>
    <w:rsid w:val="0027528A"/>
    <w:rsid w:val="00275A79"/>
    <w:rsid w:val="002765CE"/>
    <w:rsid w:val="00277527"/>
    <w:rsid w:val="00277872"/>
    <w:rsid w:val="00277A31"/>
    <w:rsid w:val="00281F01"/>
    <w:rsid w:val="00281FE5"/>
    <w:rsid w:val="00282822"/>
    <w:rsid w:val="00282B3F"/>
    <w:rsid w:val="00283028"/>
    <w:rsid w:val="0028351C"/>
    <w:rsid w:val="00283911"/>
    <w:rsid w:val="00283AD3"/>
    <w:rsid w:val="00283B0C"/>
    <w:rsid w:val="002848AA"/>
    <w:rsid w:val="00284DEC"/>
    <w:rsid w:val="00285175"/>
    <w:rsid w:val="00285460"/>
    <w:rsid w:val="00285B13"/>
    <w:rsid w:val="00286305"/>
    <w:rsid w:val="00286FF4"/>
    <w:rsid w:val="002870CA"/>
    <w:rsid w:val="002874CE"/>
    <w:rsid w:val="002902CB"/>
    <w:rsid w:val="00290AC1"/>
    <w:rsid w:val="00290B9A"/>
    <w:rsid w:val="00290EB8"/>
    <w:rsid w:val="00290F02"/>
    <w:rsid w:val="00291478"/>
    <w:rsid w:val="002924DD"/>
    <w:rsid w:val="00292548"/>
    <w:rsid w:val="00292DB7"/>
    <w:rsid w:val="002937CC"/>
    <w:rsid w:val="00293E52"/>
    <w:rsid w:val="002943B0"/>
    <w:rsid w:val="00294634"/>
    <w:rsid w:val="002956E1"/>
    <w:rsid w:val="002959BE"/>
    <w:rsid w:val="002969F0"/>
    <w:rsid w:val="002970E3"/>
    <w:rsid w:val="002A10EB"/>
    <w:rsid w:val="002A1EC9"/>
    <w:rsid w:val="002A2168"/>
    <w:rsid w:val="002A273A"/>
    <w:rsid w:val="002A3554"/>
    <w:rsid w:val="002A3C12"/>
    <w:rsid w:val="002A4742"/>
    <w:rsid w:val="002A4B84"/>
    <w:rsid w:val="002A4C2E"/>
    <w:rsid w:val="002A4FFD"/>
    <w:rsid w:val="002A5132"/>
    <w:rsid w:val="002A5371"/>
    <w:rsid w:val="002A55CB"/>
    <w:rsid w:val="002A5CD1"/>
    <w:rsid w:val="002A627A"/>
    <w:rsid w:val="002A66D6"/>
    <w:rsid w:val="002A6C77"/>
    <w:rsid w:val="002A70CC"/>
    <w:rsid w:val="002A74FB"/>
    <w:rsid w:val="002B059B"/>
    <w:rsid w:val="002B0688"/>
    <w:rsid w:val="002B0DED"/>
    <w:rsid w:val="002B114E"/>
    <w:rsid w:val="002B1198"/>
    <w:rsid w:val="002B11D6"/>
    <w:rsid w:val="002B1324"/>
    <w:rsid w:val="002B1D34"/>
    <w:rsid w:val="002B206F"/>
    <w:rsid w:val="002B2687"/>
    <w:rsid w:val="002B2D93"/>
    <w:rsid w:val="002B2DBC"/>
    <w:rsid w:val="002B3CF5"/>
    <w:rsid w:val="002B42A7"/>
    <w:rsid w:val="002B43A0"/>
    <w:rsid w:val="002B5926"/>
    <w:rsid w:val="002B64CC"/>
    <w:rsid w:val="002B68F3"/>
    <w:rsid w:val="002B6B94"/>
    <w:rsid w:val="002B6DC3"/>
    <w:rsid w:val="002B6E0F"/>
    <w:rsid w:val="002B78F0"/>
    <w:rsid w:val="002B7A7E"/>
    <w:rsid w:val="002C1154"/>
    <w:rsid w:val="002C20AC"/>
    <w:rsid w:val="002C2275"/>
    <w:rsid w:val="002C2760"/>
    <w:rsid w:val="002C2A6D"/>
    <w:rsid w:val="002C3407"/>
    <w:rsid w:val="002C390B"/>
    <w:rsid w:val="002C3949"/>
    <w:rsid w:val="002C3CD7"/>
    <w:rsid w:val="002C521C"/>
    <w:rsid w:val="002C5B25"/>
    <w:rsid w:val="002C5E5D"/>
    <w:rsid w:val="002C5ED9"/>
    <w:rsid w:val="002C612D"/>
    <w:rsid w:val="002C61A2"/>
    <w:rsid w:val="002C6E7D"/>
    <w:rsid w:val="002C7685"/>
    <w:rsid w:val="002D07D3"/>
    <w:rsid w:val="002D0C83"/>
    <w:rsid w:val="002D0FC0"/>
    <w:rsid w:val="002D12EA"/>
    <w:rsid w:val="002D17A1"/>
    <w:rsid w:val="002D1952"/>
    <w:rsid w:val="002D25F4"/>
    <w:rsid w:val="002D4AE6"/>
    <w:rsid w:val="002D4C38"/>
    <w:rsid w:val="002D5598"/>
    <w:rsid w:val="002D6195"/>
    <w:rsid w:val="002D6596"/>
    <w:rsid w:val="002D6655"/>
    <w:rsid w:val="002D6A17"/>
    <w:rsid w:val="002D73AE"/>
    <w:rsid w:val="002D77E7"/>
    <w:rsid w:val="002D7A82"/>
    <w:rsid w:val="002E2009"/>
    <w:rsid w:val="002E22D0"/>
    <w:rsid w:val="002E2773"/>
    <w:rsid w:val="002E3E8E"/>
    <w:rsid w:val="002E7F63"/>
    <w:rsid w:val="002F00C0"/>
    <w:rsid w:val="002F29BA"/>
    <w:rsid w:val="002F37DB"/>
    <w:rsid w:val="002F3C2E"/>
    <w:rsid w:val="002F3E7F"/>
    <w:rsid w:val="002F43B1"/>
    <w:rsid w:val="002F4B3A"/>
    <w:rsid w:val="002F4C27"/>
    <w:rsid w:val="002F4C3C"/>
    <w:rsid w:val="002F5873"/>
    <w:rsid w:val="002F5F1B"/>
    <w:rsid w:val="002F612C"/>
    <w:rsid w:val="002F6480"/>
    <w:rsid w:val="002F657E"/>
    <w:rsid w:val="002F74B3"/>
    <w:rsid w:val="00300514"/>
    <w:rsid w:val="00300A58"/>
    <w:rsid w:val="00301519"/>
    <w:rsid w:val="00302FEE"/>
    <w:rsid w:val="00303545"/>
    <w:rsid w:val="00303C79"/>
    <w:rsid w:val="0030403E"/>
    <w:rsid w:val="0030464D"/>
    <w:rsid w:val="00304ECF"/>
    <w:rsid w:val="00306D3C"/>
    <w:rsid w:val="00307A48"/>
    <w:rsid w:val="00307B0C"/>
    <w:rsid w:val="00307B46"/>
    <w:rsid w:val="003106EC"/>
    <w:rsid w:val="0031079F"/>
    <w:rsid w:val="00310DE0"/>
    <w:rsid w:val="00311B10"/>
    <w:rsid w:val="00312E8C"/>
    <w:rsid w:val="00313621"/>
    <w:rsid w:val="00315679"/>
    <w:rsid w:val="00315D5E"/>
    <w:rsid w:val="003160BE"/>
    <w:rsid w:val="003166B4"/>
    <w:rsid w:val="00317584"/>
    <w:rsid w:val="0032184F"/>
    <w:rsid w:val="00321936"/>
    <w:rsid w:val="00322095"/>
    <w:rsid w:val="00322C3A"/>
    <w:rsid w:val="003230B9"/>
    <w:rsid w:val="003234E3"/>
    <w:rsid w:val="0032356B"/>
    <w:rsid w:val="003244FA"/>
    <w:rsid w:val="0032512B"/>
    <w:rsid w:val="003252F7"/>
    <w:rsid w:val="003264B2"/>
    <w:rsid w:val="003264DF"/>
    <w:rsid w:val="00326660"/>
    <w:rsid w:val="003274E5"/>
    <w:rsid w:val="003304AC"/>
    <w:rsid w:val="003306E5"/>
    <w:rsid w:val="0033088C"/>
    <w:rsid w:val="00330B86"/>
    <w:rsid w:val="0033220D"/>
    <w:rsid w:val="003322B1"/>
    <w:rsid w:val="003324C6"/>
    <w:rsid w:val="003324DA"/>
    <w:rsid w:val="00332BCA"/>
    <w:rsid w:val="003334A0"/>
    <w:rsid w:val="0033410F"/>
    <w:rsid w:val="00334723"/>
    <w:rsid w:val="00334AB6"/>
    <w:rsid w:val="00334B46"/>
    <w:rsid w:val="003353BC"/>
    <w:rsid w:val="0033563C"/>
    <w:rsid w:val="00335EA5"/>
    <w:rsid w:val="00335F26"/>
    <w:rsid w:val="00336F83"/>
    <w:rsid w:val="00337BA6"/>
    <w:rsid w:val="00340012"/>
    <w:rsid w:val="003406FE"/>
    <w:rsid w:val="0034099D"/>
    <w:rsid w:val="00341004"/>
    <w:rsid w:val="003414D1"/>
    <w:rsid w:val="00341E9E"/>
    <w:rsid w:val="00342E17"/>
    <w:rsid w:val="00342F9E"/>
    <w:rsid w:val="003432BA"/>
    <w:rsid w:val="00344BF5"/>
    <w:rsid w:val="00344EEC"/>
    <w:rsid w:val="00346963"/>
    <w:rsid w:val="00346D0A"/>
    <w:rsid w:val="003477B6"/>
    <w:rsid w:val="0034794F"/>
    <w:rsid w:val="00350B36"/>
    <w:rsid w:val="00350BDE"/>
    <w:rsid w:val="00350CF8"/>
    <w:rsid w:val="003513C3"/>
    <w:rsid w:val="003515BF"/>
    <w:rsid w:val="003521B4"/>
    <w:rsid w:val="0035298F"/>
    <w:rsid w:val="00353341"/>
    <w:rsid w:val="0035399E"/>
    <w:rsid w:val="0035462F"/>
    <w:rsid w:val="00354A2B"/>
    <w:rsid w:val="00354CD9"/>
    <w:rsid w:val="003550CA"/>
    <w:rsid w:val="00355266"/>
    <w:rsid w:val="003555A9"/>
    <w:rsid w:val="00356AD1"/>
    <w:rsid w:val="003570D3"/>
    <w:rsid w:val="00357870"/>
    <w:rsid w:val="00357F78"/>
    <w:rsid w:val="00360A00"/>
    <w:rsid w:val="0036168D"/>
    <w:rsid w:val="00361830"/>
    <w:rsid w:val="00361B6B"/>
    <w:rsid w:val="003620FF"/>
    <w:rsid w:val="003622CC"/>
    <w:rsid w:val="00362469"/>
    <w:rsid w:val="003627B4"/>
    <w:rsid w:val="00363371"/>
    <w:rsid w:val="0036403E"/>
    <w:rsid w:val="00364443"/>
    <w:rsid w:val="003648F2"/>
    <w:rsid w:val="00366D48"/>
    <w:rsid w:val="00367502"/>
    <w:rsid w:val="00370000"/>
    <w:rsid w:val="003705AC"/>
    <w:rsid w:val="00370BA6"/>
    <w:rsid w:val="003712D6"/>
    <w:rsid w:val="00371B3C"/>
    <w:rsid w:val="00371CC3"/>
    <w:rsid w:val="003721FB"/>
    <w:rsid w:val="0037272E"/>
    <w:rsid w:val="00372B9D"/>
    <w:rsid w:val="00372F31"/>
    <w:rsid w:val="003733FB"/>
    <w:rsid w:val="00373861"/>
    <w:rsid w:val="00373AA0"/>
    <w:rsid w:val="00373D4C"/>
    <w:rsid w:val="00373E62"/>
    <w:rsid w:val="00375222"/>
    <w:rsid w:val="003755E7"/>
    <w:rsid w:val="0037576B"/>
    <w:rsid w:val="00375AEA"/>
    <w:rsid w:val="00376422"/>
    <w:rsid w:val="0037732A"/>
    <w:rsid w:val="003773B0"/>
    <w:rsid w:val="00377D66"/>
    <w:rsid w:val="00380884"/>
    <w:rsid w:val="00380D37"/>
    <w:rsid w:val="00382143"/>
    <w:rsid w:val="00382490"/>
    <w:rsid w:val="00383252"/>
    <w:rsid w:val="00383C3F"/>
    <w:rsid w:val="00383E92"/>
    <w:rsid w:val="00385016"/>
    <w:rsid w:val="003851A5"/>
    <w:rsid w:val="0038529F"/>
    <w:rsid w:val="003852EE"/>
    <w:rsid w:val="0038558A"/>
    <w:rsid w:val="00386179"/>
    <w:rsid w:val="00386AEE"/>
    <w:rsid w:val="00386F55"/>
    <w:rsid w:val="0038734B"/>
    <w:rsid w:val="0039038D"/>
    <w:rsid w:val="003906F6"/>
    <w:rsid w:val="003912AA"/>
    <w:rsid w:val="00391407"/>
    <w:rsid w:val="00392841"/>
    <w:rsid w:val="0039292C"/>
    <w:rsid w:val="00393735"/>
    <w:rsid w:val="0039373F"/>
    <w:rsid w:val="003937F2"/>
    <w:rsid w:val="00393B94"/>
    <w:rsid w:val="00394045"/>
    <w:rsid w:val="003940C6"/>
    <w:rsid w:val="0039434C"/>
    <w:rsid w:val="00394C8D"/>
    <w:rsid w:val="00394C94"/>
    <w:rsid w:val="00395A78"/>
    <w:rsid w:val="00397047"/>
    <w:rsid w:val="00397269"/>
    <w:rsid w:val="003973B1"/>
    <w:rsid w:val="00397FB2"/>
    <w:rsid w:val="003A0006"/>
    <w:rsid w:val="003A0C0D"/>
    <w:rsid w:val="003A0D11"/>
    <w:rsid w:val="003A1A23"/>
    <w:rsid w:val="003A1DFD"/>
    <w:rsid w:val="003A2F4E"/>
    <w:rsid w:val="003A34ED"/>
    <w:rsid w:val="003A38F1"/>
    <w:rsid w:val="003A3C7D"/>
    <w:rsid w:val="003A43BB"/>
    <w:rsid w:val="003A4E5E"/>
    <w:rsid w:val="003A54FC"/>
    <w:rsid w:val="003A5C23"/>
    <w:rsid w:val="003A6A61"/>
    <w:rsid w:val="003A6C89"/>
    <w:rsid w:val="003A7628"/>
    <w:rsid w:val="003A7A5E"/>
    <w:rsid w:val="003B077E"/>
    <w:rsid w:val="003B0F5C"/>
    <w:rsid w:val="003B105B"/>
    <w:rsid w:val="003B19A1"/>
    <w:rsid w:val="003B2487"/>
    <w:rsid w:val="003B2A5B"/>
    <w:rsid w:val="003B2A76"/>
    <w:rsid w:val="003B3036"/>
    <w:rsid w:val="003B4D7A"/>
    <w:rsid w:val="003B606C"/>
    <w:rsid w:val="003B6B49"/>
    <w:rsid w:val="003B6D10"/>
    <w:rsid w:val="003B76DC"/>
    <w:rsid w:val="003C0455"/>
    <w:rsid w:val="003C06EC"/>
    <w:rsid w:val="003C0965"/>
    <w:rsid w:val="003C09DD"/>
    <w:rsid w:val="003C1D7E"/>
    <w:rsid w:val="003C208D"/>
    <w:rsid w:val="003C2090"/>
    <w:rsid w:val="003C2B8F"/>
    <w:rsid w:val="003C4517"/>
    <w:rsid w:val="003C45E0"/>
    <w:rsid w:val="003C4894"/>
    <w:rsid w:val="003C50F5"/>
    <w:rsid w:val="003C5279"/>
    <w:rsid w:val="003C5454"/>
    <w:rsid w:val="003C5901"/>
    <w:rsid w:val="003C5D5A"/>
    <w:rsid w:val="003C68DA"/>
    <w:rsid w:val="003C74C9"/>
    <w:rsid w:val="003D0A71"/>
    <w:rsid w:val="003D152F"/>
    <w:rsid w:val="003D22FD"/>
    <w:rsid w:val="003D230D"/>
    <w:rsid w:val="003D2AE0"/>
    <w:rsid w:val="003D2F97"/>
    <w:rsid w:val="003D301E"/>
    <w:rsid w:val="003D50AC"/>
    <w:rsid w:val="003D58AB"/>
    <w:rsid w:val="003D5E2C"/>
    <w:rsid w:val="003D60BA"/>
    <w:rsid w:val="003D664E"/>
    <w:rsid w:val="003D6D5A"/>
    <w:rsid w:val="003E0265"/>
    <w:rsid w:val="003E0397"/>
    <w:rsid w:val="003E053E"/>
    <w:rsid w:val="003E0D05"/>
    <w:rsid w:val="003E0D77"/>
    <w:rsid w:val="003E1DD3"/>
    <w:rsid w:val="003E2205"/>
    <w:rsid w:val="003E2AE8"/>
    <w:rsid w:val="003E2C64"/>
    <w:rsid w:val="003E312B"/>
    <w:rsid w:val="003E3316"/>
    <w:rsid w:val="003E3589"/>
    <w:rsid w:val="003E39A2"/>
    <w:rsid w:val="003E3A84"/>
    <w:rsid w:val="003E4253"/>
    <w:rsid w:val="003E4C70"/>
    <w:rsid w:val="003E598D"/>
    <w:rsid w:val="003E6508"/>
    <w:rsid w:val="003E69E8"/>
    <w:rsid w:val="003E6E6B"/>
    <w:rsid w:val="003E77B8"/>
    <w:rsid w:val="003E7B7F"/>
    <w:rsid w:val="003E7BEF"/>
    <w:rsid w:val="003E7FDF"/>
    <w:rsid w:val="003F0652"/>
    <w:rsid w:val="003F06F6"/>
    <w:rsid w:val="003F0862"/>
    <w:rsid w:val="003F1582"/>
    <w:rsid w:val="003F236D"/>
    <w:rsid w:val="003F2695"/>
    <w:rsid w:val="003F2845"/>
    <w:rsid w:val="003F2952"/>
    <w:rsid w:val="003F3130"/>
    <w:rsid w:val="003F3597"/>
    <w:rsid w:val="003F3844"/>
    <w:rsid w:val="003F3DC9"/>
    <w:rsid w:val="003F549B"/>
    <w:rsid w:val="003F5536"/>
    <w:rsid w:val="003F5A56"/>
    <w:rsid w:val="003F6C74"/>
    <w:rsid w:val="0040031A"/>
    <w:rsid w:val="0040043B"/>
    <w:rsid w:val="00400BC8"/>
    <w:rsid w:val="00400D59"/>
    <w:rsid w:val="00402B45"/>
    <w:rsid w:val="00402CD5"/>
    <w:rsid w:val="00403C85"/>
    <w:rsid w:val="00404621"/>
    <w:rsid w:val="00405745"/>
    <w:rsid w:val="004057A9"/>
    <w:rsid w:val="0040654A"/>
    <w:rsid w:val="00407309"/>
    <w:rsid w:val="00407B70"/>
    <w:rsid w:val="00410066"/>
    <w:rsid w:val="0041080A"/>
    <w:rsid w:val="00410B72"/>
    <w:rsid w:val="00410C68"/>
    <w:rsid w:val="00410FD2"/>
    <w:rsid w:val="00412493"/>
    <w:rsid w:val="0041264F"/>
    <w:rsid w:val="0041286A"/>
    <w:rsid w:val="004129D6"/>
    <w:rsid w:val="0041357B"/>
    <w:rsid w:val="00414C43"/>
    <w:rsid w:val="004155D0"/>
    <w:rsid w:val="00416D3E"/>
    <w:rsid w:val="00417A82"/>
    <w:rsid w:val="00417EF4"/>
    <w:rsid w:val="00420E09"/>
    <w:rsid w:val="0042179C"/>
    <w:rsid w:val="00422164"/>
    <w:rsid w:val="00422178"/>
    <w:rsid w:val="00422C85"/>
    <w:rsid w:val="00423374"/>
    <w:rsid w:val="00423526"/>
    <w:rsid w:val="004238F4"/>
    <w:rsid w:val="00425403"/>
    <w:rsid w:val="00425ADA"/>
    <w:rsid w:val="004315C0"/>
    <w:rsid w:val="00431884"/>
    <w:rsid w:val="00432DCF"/>
    <w:rsid w:val="0043323A"/>
    <w:rsid w:val="0043327C"/>
    <w:rsid w:val="00433FAD"/>
    <w:rsid w:val="0043554E"/>
    <w:rsid w:val="00435BAD"/>
    <w:rsid w:val="0043645E"/>
    <w:rsid w:val="00436D94"/>
    <w:rsid w:val="00441D99"/>
    <w:rsid w:val="004422B8"/>
    <w:rsid w:val="004437A6"/>
    <w:rsid w:val="00443DE3"/>
    <w:rsid w:val="004443D4"/>
    <w:rsid w:val="00444811"/>
    <w:rsid w:val="00444A7A"/>
    <w:rsid w:val="00445A79"/>
    <w:rsid w:val="004463D3"/>
    <w:rsid w:val="0044680B"/>
    <w:rsid w:val="00446A30"/>
    <w:rsid w:val="00450E30"/>
    <w:rsid w:val="004511C3"/>
    <w:rsid w:val="004517C5"/>
    <w:rsid w:val="004524FB"/>
    <w:rsid w:val="00452E25"/>
    <w:rsid w:val="00453A96"/>
    <w:rsid w:val="00453AD0"/>
    <w:rsid w:val="00454786"/>
    <w:rsid w:val="004548DA"/>
    <w:rsid w:val="00455C9A"/>
    <w:rsid w:val="00457059"/>
    <w:rsid w:val="0046120F"/>
    <w:rsid w:val="00461E93"/>
    <w:rsid w:val="00462843"/>
    <w:rsid w:val="00462C3B"/>
    <w:rsid w:val="0046337C"/>
    <w:rsid w:val="00463753"/>
    <w:rsid w:val="004643AC"/>
    <w:rsid w:val="00464E8D"/>
    <w:rsid w:val="0046616F"/>
    <w:rsid w:val="00466370"/>
    <w:rsid w:val="00466FBD"/>
    <w:rsid w:val="00467293"/>
    <w:rsid w:val="0047060A"/>
    <w:rsid w:val="00471169"/>
    <w:rsid w:val="00471742"/>
    <w:rsid w:val="00472626"/>
    <w:rsid w:val="00473755"/>
    <w:rsid w:val="0047395D"/>
    <w:rsid w:val="00475935"/>
    <w:rsid w:val="00476121"/>
    <w:rsid w:val="004764AD"/>
    <w:rsid w:val="00477342"/>
    <w:rsid w:val="00477636"/>
    <w:rsid w:val="00480AAF"/>
    <w:rsid w:val="00481A43"/>
    <w:rsid w:val="00481CF6"/>
    <w:rsid w:val="004821E4"/>
    <w:rsid w:val="0048290D"/>
    <w:rsid w:val="00483806"/>
    <w:rsid w:val="004839EE"/>
    <w:rsid w:val="004841DD"/>
    <w:rsid w:val="0048613F"/>
    <w:rsid w:val="004862F9"/>
    <w:rsid w:val="004865A5"/>
    <w:rsid w:val="00486B54"/>
    <w:rsid w:val="00486C87"/>
    <w:rsid w:val="00486EAC"/>
    <w:rsid w:val="004875AA"/>
    <w:rsid w:val="004878CF"/>
    <w:rsid w:val="00491887"/>
    <w:rsid w:val="00491EC1"/>
    <w:rsid w:val="00491FA5"/>
    <w:rsid w:val="00492342"/>
    <w:rsid w:val="00492913"/>
    <w:rsid w:val="004933A7"/>
    <w:rsid w:val="004937EC"/>
    <w:rsid w:val="00494851"/>
    <w:rsid w:val="00494F5D"/>
    <w:rsid w:val="0049592B"/>
    <w:rsid w:val="004959C5"/>
    <w:rsid w:val="00496458"/>
    <w:rsid w:val="004964BD"/>
    <w:rsid w:val="00496D32"/>
    <w:rsid w:val="00497C84"/>
    <w:rsid w:val="004A04F1"/>
    <w:rsid w:val="004A1656"/>
    <w:rsid w:val="004A1724"/>
    <w:rsid w:val="004A202E"/>
    <w:rsid w:val="004A22C3"/>
    <w:rsid w:val="004A22E4"/>
    <w:rsid w:val="004A31E1"/>
    <w:rsid w:val="004A3F04"/>
    <w:rsid w:val="004A4D2A"/>
    <w:rsid w:val="004A57C4"/>
    <w:rsid w:val="004A5918"/>
    <w:rsid w:val="004A5C4C"/>
    <w:rsid w:val="004A605C"/>
    <w:rsid w:val="004A68A2"/>
    <w:rsid w:val="004A6A0E"/>
    <w:rsid w:val="004A6CCB"/>
    <w:rsid w:val="004A7622"/>
    <w:rsid w:val="004B1BD1"/>
    <w:rsid w:val="004B23A8"/>
    <w:rsid w:val="004B3194"/>
    <w:rsid w:val="004B3A0A"/>
    <w:rsid w:val="004B4A06"/>
    <w:rsid w:val="004B5D5C"/>
    <w:rsid w:val="004B5EAF"/>
    <w:rsid w:val="004B6105"/>
    <w:rsid w:val="004B646B"/>
    <w:rsid w:val="004B6475"/>
    <w:rsid w:val="004B65F2"/>
    <w:rsid w:val="004B7E8D"/>
    <w:rsid w:val="004B7F3D"/>
    <w:rsid w:val="004C041D"/>
    <w:rsid w:val="004C10E8"/>
    <w:rsid w:val="004C1169"/>
    <w:rsid w:val="004C1E2C"/>
    <w:rsid w:val="004C35EE"/>
    <w:rsid w:val="004C3738"/>
    <w:rsid w:val="004C390A"/>
    <w:rsid w:val="004D0BD7"/>
    <w:rsid w:val="004D17E7"/>
    <w:rsid w:val="004D1CD8"/>
    <w:rsid w:val="004D1E8A"/>
    <w:rsid w:val="004D2A6E"/>
    <w:rsid w:val="004D2E65"/>
    <w:rsid w:val="004D4949"/>
    <w:rsid w:val="004D4D77"/>
    <w:rsid w:val="004D5179"/>
    <w:rsid w:val="004D54B2"/>
    <w:rsid w:val="004D5C40"/>
    <w:rsid w:val="004D5C5D"/>
    <w:rsid w:val="004D5D28"/>
    <w:rsid w:val="004D6459"/>
    <w:rsid w:val="004D64CA"/>
    <w:rsid w:val="004D66E4"/>
    <w:rsid w:val="004D6D69"/>
    <w:rsid w:val="004D7769"/>
    <w:rsid w:val="004E0601"/>
    <w:rsid w:val="004E0BDD"/>
    <w:rsid w:val="004E15CD"/>
    <w:rsid w:val="004E1725"/>
    <w:rsid w:val="004E1E27"/>
    <w:rsid w:val="004E267B"/>
    <w:rsid w:val="004E392D"/>
    <w:rsid w:val="004E4AF5"/>
    <w:rsid w:val="004E5F10"/>
    <w:rsid w:val="004E718A"/>
    <w:rsid w:val="004E7B90"/>
    <w:rsid w:val="004F028E"/>
    <w:rsid w:val="004F0865"/>
    <w:rsid w:val="004F09F9"/>
    <w:rsid w:val="004F1555"/>
    <w:rsid w:val="004F15BB"/>
    <w:rsid w:val="004F18B3"/>
    <w:rsid w:val="004F1E23"/>
    <w:rsid w:val="004F30C6"/>
    <w:rsid w:val="004F31AE"/>
    <w:rsid w:val="004F3CE9"/>
    <w:rsid w:val="004F402F"/>
    <w:rsid w:val="004F4068"/>
    <w:rsid w:val="004F42FF"/>
    <w:rsid w:val="004F4C7D"/>
    <w:rsid w:val="004F56B6"/>
    <w:rsid w:val="004F5B68"/>
    <w:rsid w:val="004F5CF3"/>
    <w:rsid w:val="004F6795"/>
    <w:rsid w:val="004F67DA"/>
    <w:rsid w:val="00500082"/>
    <w:rsid w:val="00500AFD"/>
    <w:rsid w:val="0050173D"/>
    <w:rsid w:val="00501C57"/>
    <w:rsid w:val="0050284A"/>
    <w:rsid w:val="0050320F"/>
    <w:rsid w:val="00503435"/>
    <w:rsid w:val="00503532"/>
    <w:rsid w:val="005035E1"/>
    <w:rsid w:val="00504E5B"/>
    <w:rsid w:val="0050573F"/>
    <w:rsid w:val="00505D5F"/>
    <w:rsid w:val="005078C8"/>
    <w:rsid w:val="00510194"/>
    <w:rsid w:val="00510BB9"/>
    <w:rsid w:val="00510F4F"/>
    <w:rsid w:val="0051193D"/>
    <w:rsid w:val="00511F2A"/>
    <w:rsid w:val="005120DC"/>
    <w:rsid w:val="0051241E"/>
    <w:rsid w:val="00512BAE"/>
    <w:rsid w:val="00513050"/>
    <w:rsid w:val="00513DCE"/>
    <w:rsid w:val="00516895"/>
    <w:rsid w:val="005169FC"/>
    <w:rsid w:val="00517F39"/>
    <w:rsid w:val="00520483"/>
    <w:rsid w:val="00521BEE"/>
    <w:rsid w:val="00522245"/>
    <w:rsid w:val="00522D1B"/>
    <w:rsid w:val="005231B4"/>
    <w:rsid w:val="005245B2"/>
    <w:rsid w:val="00524AD6"/>
    <w:rsid w:val="00524EF9"/>
    <w:rsid w:val="005266F8"/>
    <w:rsid w:val="0052678B"/>
    <w:rsid w:val="005269D4"/>
    <w:rsid w:val="00526B34"/>
    <w:rsid w:val="00530C9C"/>
    <w:rsid w:val="00530F0D"/>
    <w:rsid w:val="005315C6"/>
    <w:rsid w:val="005326E5"/>
    <w:rsid w:val="0053352A"/>
    <w:rsid w:val="0053407F"/>
    <w:rsid w:val="00535077"/>
    <w:rsid w:val="00535340"/>
    <w:rsid w:val="0053561A"/>
    <w:rsid w:val="00535759"/>
    <w:rsid w:val="00535AFD"/>
    <w:rsid w:val="00536A99"/>
    <w:rsid w:val="00536D3C"/>
    <w:rsid w:val="00540BE8"/>
    <w:rsid w:val="005414C9"/>
    <w:rsid w:val="00541BC7"/>
    <w:rsid w:val="00542B0F"/>
    <w:rsid w:val="00542DAC"/>
    <w:rsid w:val="00545796"/>
    <w:rsid w:val="005458FE"/>
    <w:rsid w:val="0054635C"/>
    <w:rsid w:val="0054665E"/>
    <w:rsid w:val="00546C47"/>
    <w:rsid w:val="00546CAF"/>
    <w:rsid w:val="00546D85"/>
    <w:rsid w:val="00547188"/>
    <w:rsid w:val="00547D7D"/>
    <w:rsid w:val="005508A4"/>
    <w:rsid w:val="00550D97"/>
    <w:rsid w:val="00550EEA"/>
    <w:rsid w:val="00551B2E"/>
    <w:rsid w:val="00553B72"/>
    <w:rsid w:val="005540FC"/>
    <w:rsid w:val="0055484F"/>
    <w:rsid w:val="00554B9F"/>
    <w:rsid w:val="00555B07"/>
    <w:rsid w:val="00555F03"/>
    <w:rsid w:val="0055738F"/>
    <w:rsid w:val="00557C31"/>
    <w:rsid w:val="005601BB"/>
    <w:rsid w:val="00560531"/>
    <w:rsid w:val="00560BCC"/>
    <w:rsid w:val="00560F5B"/>
    <w:rsid w:val="00561047"/>
    <w:rsid w:val="0056131C"/>
    <w:rsid w:val="00561AD4"/>
    <w:rsid w:val="00561C37"/>
    <w:rsid w:val="00561D99"/>
    <w:rsid w:val="00562A27"/>
    <w:rsid w:val="005637DA"/>
    <w:rsid w:val="00564781"/>
    <w:rsid w:val="005651BC"/>
    <w:rsid w:val="00565A65"/>
    <w:rsid w:val="00565D83"/>
    <w:rsid w:val="0056634A"/>
    <w:rsid w:val="00567A3D"/>
    <w:rsid w:val="005701EA"/>
    <w:rsid w:val="0057143A"/>
    <w:rsid w:val="0057193E"/>
    <w:rsid w:val="00571DA3"/>
    <w:rsid w:val="00572A9E"/>
    <w:rsid w:val="0057398A"/>
    <w:rsid w:val="00573F27"/>
    <w:rsid w:val="00574159"/>
    <w:rsid w:val="0057425E"/>
    <w:rsid w:val="0057483A"/>
    <w:rsid w:val="005749BD"/>
    <w:rsid w:val="00574E41"/>
    <w:rsid w:val="005757CB"/>
    <w:rsid w:val="00576A33"/>
    <w:rsid w:val="005776F4"/>
    <w:rsid w:val="0057788E"/>
    <w:rsid w:val="005800D0"/>
    <w:rsid w:val="005800F8"/>
    <w:rsid w:val="00580524"/>
    <w:rsid w:val="005816D3"/>
    <w:rsid w:val="00581BE8"/>
    <w:rsid w:val="00581DE0"/>
    <w:rsid w:val="00581E88"/>
    <w:rsid w:val="00581EFA"/>
    <w:rsid w:val="00582285"/>
    <w:rsid w:val="0058246E"/>
    <w:rsid w:val="005828DD"/>
    <w:rsid w:val="00583EA1"/>
    <w:rsid w:val="00584A35"/>
    <w:rsid w:val="00586B71"/>
    <w:rsid w:val="00587D5F"/>
    <w:rsid w:val="00587DFD"/>
    <w:rsid w:val="00590908"/>
    <w:rsid w:val="0059093E"/>
    <w:rsid w:val="00590E75"/>
    <w:rsid w:val="00591196"/>
    <w:rsid w:val="00591FE6"/>
    <w:rsid w:val="0059266B"/>
    <w:rsid w:val="005927CC"/>
    <w:rsid w:val="0059458F"/>
    <w:rsid w:val="00594A2A"/>
    <w:rsid w:val="00594B0A"/>
    <w:rsid w:val="00595A3A"/>
    <w:rsid w:val="00596535"/>
    <w:rsid w:val="00596F34"/>
    <w:rsid w:val="0059717C"/>
    <w:rsid w:val="00597A55"/>
    <w:rsid w:val="00597F72"/>
    <w:rsid w:val="005A07BC"/>
    <w:rsid w:val="005A1B9A"/>
    <w:rsid w:val="005A1E8E"/>
    <w:rsid w:val="005A1FF9"/>
    <w:rsid w:val="005A3337"/>
    <w:rsid w:val="005A382E"/>
    <w:rsid w:val="005A38BA"/>
    <w:rsid w:val="005A4D67"/>
    <w:rsid w:val="005A5932"/>
    <w:rsid w:val="005A6038"/>
    <w:rsid w:val="005A67F7"/>
    <w:rsid w:val="005A7319"/>
    <w:rsid w:val="005B1B0C"/>
    <w:rsid w:val="005B1B65"/>
    <w:rsid w:val="005B1EBA"/>
    <w:rsid w:val="005B2574"/>
    <w:rsid w:val="005B26D5"/>
    <w:rsid w:val="005B2BD6"/>
    <w:rsid w:val="005B3A90"/>
    <w:rsid w:val="005B3B69"/>
    <w:rsid w:val="005B4B79"/>
    <w:rsid w:val="005B58C4"/>
    <w:rsid w:val="005B5E97"/>
    <w:rsid w:val="005B614E"/>
    <w:rsid w:val="005B6FC4"/>
    <w:rsid w:val="005B7245"/>
    <w:rsid w:val="005C08B3"/>
    <w:rsid w:val="005C0BD1"/>
    <w:rsid w:val="005C0D09"/>
    <w:rsid w:val="005C1577"/>
    <w:rsid w:val="005C1D70"/>
    <w:rsid w:val="005C2DE0"/>
    <w:rsid w:val="005C3F77"/>
    <w:rsid w:val="005C3FEC"/>
    <w:rsid w:val="005C5B25"/>
    <w:rsid w:val="005C5F57"/>
    <w:rsid w:val="005C69A0"/>
    <w:rsid w:val="005C6B3A"/>
    <w:rsid w:val="005C7745"/>
    <w:rsid w:val="005D0094"/>
    <w:rsid w:val="005D0A44"/>
    <w:rsid w:val="005D14F4"/>
    <w:rsid w:val="005D22A3"/>
    <w:rsid w:val="005D2AF2"/>
    <w:rsid w:val="005D2C1F"/>
    <w:rsid w:val="005D2FD0"/>
    <w:rsid w:val="005D3D95"/>
    <w:rsid w:val="005D5AEB"/>
    <w:rsid w:val="005D63A3"/>
    <w:rsid w:val="005D64F6"/>
    <w:rsid w:val="005D7D17"/>
    <w:rsid w:val="005E033A"/>
    <w:rsid w:val="005E2478"/>
    <w:rsid w:val="005E258F"/>
    <w:rsid w:val="005E3983"/>
    <w:rsid w:val="005E39AC"/>
    <w:rsid w:val="005E3AEB"/>
    <w:rsid w:val="005E4892"/>
    <w:rsid w:val="005E4FC9"/>
    <w:rsid w:val="005E5892"/>
    <w:rsid w:val="005E58D3"/>
    <w:rsid w:val="005E659A"/>
    <w:rsid w:val="005E6FFD"/>
    <w:rsid w:val="005E7546"/>
    <w:rsid w:val="005E7763"/>
    <w:rsid w:val="005E7B42"/>
    <w:rsid w:val="005E7CD7"/>
    <w:rsid w:val="005F1476"/>
    <w:rsid w:val="005F149A"/>
    <w:rsid w:val="005F14BD"/>
    <w:rsid w:val="005F18EA"/>
    <w:rsid w:val="005F1B82"/>
    <w:rsid w:val="005F1D48"/>
    <w:rsid w:val="005F1DA2"/>
    <w:rsid w:val="005F2BC4"/>
    <w:rsid w:val="005F337E"/>
    <w:rsid w:val="005F385C"/>
    <w:rsid w:val="005F3DD6"/>
    <w:rsid w:val="005F49BF"/>
    <w:rsid w:val="005F4F22"/>
    <w:rsid w:val="005F4F41"/>
    <w:rsid w:val="005F5071"/>
    <w:rsid w:val="005F5239"/>
    <w:rsid w:val="005F55C7"/>
    <w:rsid w:val="005F5889"/>
    <w:rsid w:val="005F58F0"/>
    <w:rsid w:val="005F64D3"/>
    <w:rsid w:val="005F6BEE"/>
    <w:rsid w:val="005F76CB"/>
    <w:rsid w:val="005F7D1F"/>
    <w:rsid w:val="00600543"/>
    <w:rsid w:val="006005F5"/>
    <w:rsid w:val="00600625"/>
    <w:rsid w:val="00600A28"/>
    <w:rsid w:val="00600B73"/>
    <w:rsid w:val="00600C87"/>
    <w:rsid w:val="00600CA9"/>
    <w:rsid w:val="006014CC"/>
    <w:rsid w:val="00601D14"/>
    <w:rsid w:val="00602593"/>
    <w:rsid w:val="00602777"/>
    <w:rsid w:val="006028A8"/>
    <w:rsid w:val="006035C9"/>
    <w:rsid w:val="00603AE8"/>
    <w:rsid w:val="00603D2F"/>
    <w:rsid w:val="00604244"/>
    <w:rsid w:val="0060460F"/>
    <w:rsid w:val="006050CE"/>
    <w:rsid w:val="00605849"/>
    <w:rsid w:val="00605CF6"/>
    <w:rsid w:val="00606F87"/>
    <w:rsid w:val="00607CCA"/>
    <w:rsid w:val="0061044F"/>
    <w:rsid w:val="00613867"/>
    <w:rsid w:val="0061388F"/>
    <w:rsid w:val="00613D3E"/>
    <w:rsid w:val="0061416C"/>
    <w:rsid w:val="00614910"/>
    <w:rsid w:val="006150F6"/>
    <w:rsid w:val="0061783A"/>
    <w:rsid w:val="00617846"/>
    <w:rsid w:val="00617AFD"/>
    <w:rsid w:val="00617FA8"/>
    <w:rsid w:val="0062041B"/>
    <w:rsid w:val="006205A0"/>
    <w:rsid w:val="006208F3"/>
    <w:rsid w:val="00620EE3"/>
    <w:rsid w:val="00622094"/>
    <w:rsid w:val="00622BAA"/>
    <w:rsid w:val="00623905"/>
    <w:rsid w:val="00623D8B"/>
    <w:rsid w:val="00623E76"/>
    <w:rsid w:val="00625111"/>
    <w:rsid w:val="006252F6"/>
    <w:rsid w:val="006267D7"/>
    <w:rsid w:val="006272C4"/>
    <w:rsid w:val="0062777A"/>
    <w:rsid w:val="00627811"/>
    <w:rsid w:val="00627BCC"/>
    <w:rsid w:val="00627F90"/>
    <w:rsid w:val="00630A1B"/>
    <w:rsid w:val="00630BB3"/>
    <w:rsid w:val="00630F6A"/>
    <w:rsid w:val="00631B39"/>
    <w:rsid w:val="006324A3"/>
    <w:rsid w:val="00632503"/>
    <w:rsid w:val="0063425B"/>
    <w:rsid w:val="006348FF"/>
    <w:rsid w:val="00634DB3"/>
    <w:rsid w:val="006352D7"/>
    <w:rsid w:val="00635402"/>
    <w:rsid w:val="0063578D"/>
    <w:rsid w:val="0063708E"/>
    <w:rsid w:val="00637DA0"/>
    <w:rsid w:val="00640828"/>
    <w:rsid w:val="006410EF"/>
    <w:rsid w:val="00641E30"/>
    <w:rsid w:val="00641EA1"/>
    <w:rsid w:val="0064209F"/>
    <w:rsid w:val="00642FAF"/>
    <w:rsid w:val="00643CDA"/>
    <w:rsid w:val="00645B3B"/>
    <w:rsid w:val="00646F2B"/>
    <w:rsid w:val="00647FA8"/>
    <w:rsid w:val="00651271"/>
    <w:rsid w:val="00651D16"/>
    <w:rsid w:val="00653C33"/>
    <w:rsid w:val="0065487E"/>
    <w:rsid w:val="00657738"/>
    <w:rsid w:val="00660750"/>
    <w:rsid w:val="00660A9B"/>
    <w:rsid w:val="006613DB"/>
    <w:rsid w:val="0066174A"/>
    <w:rsid w:val="0066197C"/>
    <w:rsid w:val="00661F3E"/>
    <w:rsid w:val="006638DF"/>
    <w:rsid w:val="00664CCE"/>
    <w:rsid w:val="00664D47"/>
    <w:rsid w:val="0066517A"/>
    <w:rsid w:val="00665CAE"/>
    <w:rsid w:val="006663CB"/>
    <w:rsid w:val="00666897"/>
    <w:rsid w:val="006710C8"/>
    <w:rsid w:val="006712C7"/>
    <w:rsid w:val="00671894"/>
    <w:rsid w:val="00671B86"/>
    <w:rsid w:val="00671BB7"/>
    <w:rsid w:val="006720B5"/>
    <w:rsid w:val="006722EC"/>
    <w:rsid w:val="006725D3"/>
    <w:rsid w:val="006736C3"/>
    <w:rsid w:val="00673C6C"/>
    <w:rsid w:val="00675B03"/>
    <w:rsid w:val="00677477"/>
    <w:rsid w:val="006774B4"/>
    <w:rsid w:val="00677D23"/>
    <w:rsid w:val="006800BB"/>
    <w:rsid w:val="0068069C"/>
    <w:rsid w:val="00680726"/>
    <w:rsid w:val="00680BB2"/>
    <w:rsid w:val="00680E05"/>
    <w:rsid w:val="0068182D"/>
    <w:rsid w:val="00681D57"/>
    <w:rsid w:val="006823DF"/>
    <w:rsid w:val="00682D55"/>
    <w:rsid w:val="00682D9B"/>
    <w:rsid w:val="0068360B"/>
    <w:rsid w:val="00683C20"/>
    <w:rsid w:val="00683F8E"/>
    <w:rsid w:val="00684DC6"/>
    <w:rsid w:val="0068527E"/>
    <w:rsid w:val="006854B0"/>
    <w:rsid w:val="006872D0"/>
    <w:rsid w:val="00687614"/>
    <w:rsid w:val="00687E81"/>
    <w:rsid w:val="00690B0E"/>
    <w:rsid w:val="0069120A"/>
    <w:rsid w:val="00691530"/>
    <w:rsid w:val="006916B2"/>
    <w:rsid w:val="00691996"/>
    <w:rsid w:val="00691F91"/>
    <w:rsid w:val="006920C2"/>
    <w:rsid w:val="00692D8A"/>
    <w:rsid w:val="0069331D"/>
    <w:rsid w:val="0069395F"/>
    <w:rsid w:val="00693ECC"/>
    <w:rsid w:val="0069427D"/>
    <w:rsid w:val="00694A2A"/>
    <w:rsid w:val="00694B8C"/>
    <w:rsid w:val="00695536"/>
    <w:rsid w:val="00695DA8"/>
    <w:rsid w:val="006968C8"/>
    <w:rsid w:val="0069759E"/>
    <w:rsid w:val="00697C36"/>
    <w:rsid w:val="006A137B"/>
    <w:rsid w:val="006A1861"/>
    <w:rsid w:val="006A19C0"/>
    <w:rsid w:val="006A2546"/>
    <w:rsid w:val="006A27AC"/>
    <w:rsid w:val="006A53DD"/>
    <w:rsid w:val="006A61E9"/>
    <w:rsid w:val="006A7091"/>
    <w:rsid w:val="006A73B3"/>
    <w:rsid w:val="006A7671"/>
    <w:rsid w:val="006A7A46"/>
    <w:rsid w:val="006A7FB3"/>
    <w:rsid w:val="006B0450"/>
    <w:rsid w:val="006B0CFA"/>
    <w:rsid w:val="006B0EDE"/>
    <w:rsid w:val="006B1181"/>
    <w:rsid w:val="006B216A"/>
    <w:rsid w:val="006B2C91"/>
    <w:rsid w:val="006B3A65"/>
    <w:rsid w:val="006B3FDA"/>
    <w:rsid w:val="006B402F"/>
    <w:rsid w:val="006B4E1D"/>
    <w:rsid w:val="006B52FA"/>
    <w:rsid w:val="006B59A0"/>
    <w:rsid w:val="006B5A14"/>
    <w:rsid w:val="006B5FEA"/>
    <w:rsid w:val="006B6710"/>
    <w:rsid w:val="006B7A95"/>
    <w:rsid w:val="006C0C7D"/>
    <w:rsid w:val="006C1568"/>
    <w:rsid w:val="006C17E0"/>
    <w:rsid w:val="006C24B2"/>
    <w:rsid w:val="006C24FB"/>
    <w:rsid w:val="006C25AA"/>
    <w:rsid w:val="006C35F0"/>
    <w:rsid w:val="006C4B4D"/>
    <w:rsid w:val="006C5476"/>
    <w:rsid w:val="006C5FA9"/>
    <w:rsid w:val="006C632F"/>
    <w:rsid w:val="006D097F"/>
    <w:rsid w:val="006D0D77"/>
    <w:rsid w:val="006D0EF4"/>
    <w:rsid w:val="006D13F8"/>
    <w:rsid w:val="006D3731"/>
    <w:rsid w:val="006D3798"/>
    <w:rsid w:val="006D40B5"/>
    <w:rsid w:val="006D5062"/>
    <w:rsid w:val="006D56C2"/>
    <w:rsid w:val="006D59AB"/>
    <w:rsid w:val="006D5ABC"/>
    <w:rsid w:val="006D5C7D"/>
    <w:rsid w:val="006D5DD3"/>
    <w:rsid w:val="006D7F4E"/>
    <w:rsid w:val="006E04D7"/>
    <w:rsid w:val="006E0744"/>
    <w:rsid w:val="006E084F"/>
    <w:rsid w:val="006E0C09"/>
    <w:rsid w:val="006E11DF"/>
    <w:rsid w:val="006E124A"/>
    <w:rsid w:val="006E196F"/>
    <w:rsid w:val="006E3505"/>
    <w:rsid w:val="006E356C"/>
    <w:rsid w:val="006E42CA"/>
    <w:rsid w:val="006E4BAC"/>
    <w:rsid w:val="006E4C97"/>
    <w:rsid w:val="006E5D2C"/>
    <w:rsid w:val="006F0FD4"/>
    <w:rsid w:val="006F133E"/>
    <w:rsid w:val="006F1F5A"/>
    <w:rsid w:val="006F228F"/>
    <w:rsid w:val="006F2EC1"/>
    <w:rsid w:val="006F3057"/>
    <w:rsid w:val="006F34C8"/>
    <w:rsid w:val="006F378C"/>
    <w:rsid w:val="006F39F5"/>
    <w:rsid w:val="006F3C08"/>
    <w:rsid w:val="006F44CE"/>
    <w:rsid w:val="006F55EA"/>
    <w:rsid w:val="006F5B30"/>
    <w:rsid w:val="006F5D28"/>
    <w:rsid w:val="006F6140"/>
    <w:rsid w:val="006F65D2"/>
    <w:rsid w:val="006F68FC"/>
    <w:rsid w:val="006F6F25"/>
    <w:rsid w:val="006F71E0"/>
    <w:rsid w:val="006F7C97"/>
    <w:rsid w:val="006F7F7E"/>
    <w:rsid w:val="0070104A"/>
    <w:rsid w:val="007015F6"/>
    <w:rsid w:val="00702124"/>
    <w:rsid w:val="007023B4"/>
    <w:rsid w:val="007023C3"/>
    <w:rsid w:val="007024CE"/>
    <w:rsid w:val="0070276F"/>
    <w:rsid w:val="00703529"/>
    <w:rsid w:val="00703C8F"/>
    <w:rsid w:val="0070415C"/>
    <w:rsid w:val="007044B5"/>
    <w:rsid w:val="00704508"/>
    <w:rsid w:val="00704B53"/>
    <w:rsid w:val="007055DE"/>
    <w:rsid w:val="00705818"/>
    <w:rsid w:val="00706073"/>
    <w:rsid w:val="0070622F"/>
    <w:rsid w:val="007063CB"/>
    <w:rsid w:val="007064F0"/>
    <w:rsid w:val="007065F1"/>
    <w:rsid w:val="00706D60"/>
    <w:rsid w:val="007076A4"/>
    <w:rsid w:val="00707AAF"/>
    <w:rsid w:val="00710460"/>
    <w:rsid w:val="0071056E"/>
    <w:rsid w:val="00710EB5"/>
    <w:rsid w:val="0071127E"/>
    <w:rsid w:val="007114A9"/>
    <w:rsid w:val="007116A0"/>
    <w:rsid w:val="00711D3B"/>
    <w:rsid w:val="00712510"/>
    <w:rsid w:val="0071284D"/>
    <w:rsid w:val="00712CA1"/>
    <w:rsid w:val="00714681"/>
    <w:rsid w:val="00714840"/>
    <w:rsid w:val="0071498D"/>
    <w:rsid w:val="00714B55"/>
    <w:rsid w:val="00714B77"/>
    <w:rsid w:val="00715A01"/>
    <w:rsid w:val="00715CE4"/>
    <w:rsid w:val="00715EB8"/>
    <w:rsid w:val="00716828"/>
    <w:rsid w:val="00716E56"/>
    <w:rsid w:val="007172F6"/>
    <w:rsid w:val="007201E7"/>
    <w:rsid w:val="00720420"/>
    <w:rsid w:val="00720EE4"/>
    <w:rsid w:val="0072119D"/>
    <w:rsid w:val="00723192"/>
    <w:rsid w:val="00723716"/>
    <w:rsid w:val="0072466A"/>
    <w:rsid w:val="00725117"/>
    <w:rsid w:val="007260A7"/>
    <w:rsid w:val="00726138"/>
    <w:rsid w:val="007261EE"/>
    <w:rsid w:val="0072645F"/>
    <w:rsid w:val="00726722"/>
    <w:rsid w:val="007268F1"/>
    <w:rsid w:val="00727741"/>
    <w:rsid w:val="00727E5E"/>
    <w:rsid w:val="00730C1D"/>
    <w:rsid w:val="00730C39"/>
    <w:rsid w:val="007316F2"/>
    <w:rsid w:val="00731ECF"/>
    <w:rsid w:val="00731EDF"/>
    <w:rsid w:val="0073213A"/>
    <w:rsid w:val="00733255"/>
    <w:rsid w:val="007356CC"/>
    <w:rsid w:val="00735A4E"/>
    <w:rsid w:val="00735B24"/>
    <w:rsid w:val="00735FB3"/>
    <w:rsid w:val="0073702C"/>
    <w:rsid w:val="007372A7"/>
    <w:rsid w:val="0073787D"/>
    <w:rsid w:val="00737B41"/>
    <w:rsid w:val="00737D8F"/>
    <w:rsid w:val="0074083D"/>
    <w:rsid w:val="00740A48"/>
    <w:rsid w:val="00740FEC"/>
    <w:rsid w:val="007412AC"/>
    <w:rsid w:val="00741366"/>
    <w:rsid w:val="00742371"/>
    <w:rsid w:val="00743325"/>
    <w:rsid w:val="00743461"/>
    <w:rsid w:val="00743DF0"/>
    <w:rsid w:val="007464BB"/>
    <w:rsid w:val="007467E2"/>
    <w:rsid w:val="00751FBA"/>
    <w:rsid w:val="007523C6"/>
    <w:rsid w:val="007528D2"/>
    <w:rsid w:val="00753542"/>
    <w:rsid w:val="00753A33"/>
    <w:rsid w:val="00753CAD"/>
    <w:rsid w:val="00753FD6"/>
    <w:rsid w:val="007544A1"/>
    <w:rsid w:val="00755D40"/>
    <w:rsid w:val="0075637B"/>
    <w:rsid w:val="00756D19"/>
    <w:rsid w:val="007574F1"/>
    <w:rsid w:val="00761E88"/>
    <w:rsid w:val="00762C74"/>
    <w:rsid w:val="00763A22"/>
    <w:rsid w:val="00763BD6"/>
    <w:rsid w:val="00764188"/>
    <w:rsid w:val="00764641"/>
    <w:rsid w:val="00765469"/>
    <w:rsid w:val="00766EDE"/>
    <w:rsid w:val="0076720D"/>
    <w:rsid w:val="00767605"/>
    <w:rsid w:val="007707EA"/>
    <w:rsid w:val="00770C90"/>
    <w:rsid w:val="00770CBA"/>
    <w:rsid w:val="00771DEC"/>
    <w:rsid w:val="00772B1B"/>
    <w:rsid w:val="00772F4C"/>
    <w:rsid w:val="0077338A"/>
    <w:rsid w:val="00773444"/>
    <w:rsid w:val="00773C97"/>
    <w:rsid w:val="00774759"/>
    <w:rsid w:val="00775927"/>
    <w:rsid w:val="00775BE5"/>
    <w:rsid w:val="007768EA"/>
    <w:rsid w:val="007778BD"/>
    <w:rsid w:val="00777DC5"/>
    <w:rsid w:val="00777E23"/>
    <w:rsid w:val="00780946"/>
    <w:rsid w:val="007818E8"/>
    <w:rsid w:val="00781C25"/>
    <w:rsid w:val="0078210A"/>
    <w:rsid w:val="00782823"/>
    <w:rsid w:val="00783459"/>
    <w:rsid w:val="00783A14"/>
    <w:rsid w:val="00784D5D"/>
    <w:rsid w:val="007851B3"/>
    <w:rsid w:val="00785255"/>
    <w:rsid w:val="00785703"/>
    <w:rsid w:val="00785D88"/>
    <w:rsid w:val="00785EB2"/>
    <w:rsid w:val="007866F1"/>
    <w:rsid w:val="00786C31"/>
    <w:rsid w:val="0078711C"/>
    <w:rsid w:val="007871FD"/>
    <w:rsid w:val="00787DE3"/>
    <w:rsid w:val="007900A2"/>
    <w:rsid w:val="0079034F"/>
    <w:rsid w:val="007904BC"/>
    <w:rsid w:val="007906DB"/>
    <w:rsid w:val="007907CA"/>
    <w:rsid w:val="00790D5D"/>
    <w:rsid w:val="00791A6E"/>
    <w:rsid w:val="00791AC4"/>
    <w:rsid w:val="00792C30"/>
    <w:rsid w:val="007935B1"/>
    <w:rsid w:val="00793E81"/>
    <w:rsid w:val="00793F82"/>
    <w:rsid w:val="007940BF"/>
    <w:rsid w:val="00794C2B"/>
    <w:rsid w:val="00795F51"/>
    <w:rsid w:val="007967C8"/>
    <w:rsid w:val="00797796"/>
    <w:rsid w:val="00797856"/>
    <w:rsid w:val="00797F81"/>
    <w:rsid w:val="007A146D"/>
    <w:rsid w:val="007A1662"/>
    <w:rsid w:val="007A1A25"/>
    <w:rsid w:val="007A2CC4"/>
    <w:rsid w:val="007A3056"/>
    <w:rsid w:val="007A3579"/>
    <w:rsid w:val="007A42F3"/>
    <w:rsid w:val="007A4D83"/>
    <w:rsid w:val="007A50C1"/>
    <w:rsid w:val="007A52F0"/>
    <w:rsid w:val="007A53C2"/>
    <w:rsid w:val="007A549C"/>
    <w:rsid w:val="007A5820"/>
    <w:rsid w:val="007A5CC0"/>
    <w:rsid w:val="007A6847"/>
    <w:rsid w:val="007A69F6"/>
    <w:rsid w:val="007A6CE9"/>
    <w:rsid w:val="007B061A"/>
    <w:rsid w:val="007B1D06"/>
    <w:rsid w:val="007B2AAE"/>
    <w:rsid w:val="007B2FBA"/>
    <w:rsid w:val="007B31D6"/>
    <w:rsid w:val="007B37C2"/>
    <w:rsid w:val="007B3F50"/>
    <w:rsid w:val="007B46DD"/>
    <w:rsid w:val="007B5DF7"/>
    <w:rsid w:val="007B65A0"/>
    <w:rsid w:val="007B681C"/>
    <w:rsid w:val="007B698E"/>
    <w:rsid w:val="007C039D"/>
    <w:rsid w:val="007C052F"/>
    <w:rsid w:val="007C0BFB"/>
    <w:rsid w:val="007C1877"/>
    <w:rsid w:val="007C2363"/>
    <w:rsid w:val="007C2994"/>
    <w:rsid w:val="007C3224"/>
    <w:rsid w:val="007C39C7"/>
    <w:rsid w:val="007C43BC"/>
    <w:rsid w:val="007C4A73"/>
    <w:rsid w:val="007C4A9F"/>
    <w:rsid w:val="007C6808"/>
    <w:rsid w:val="007C76FA"/>
    <w:rsid w:val="007C7CD1"/>
    <w:rsid w:val="007D0132"/>
    <w:rsid w:val="007D0162"/>
    <w:rsid w:val="007D02A7"/>
    <w:rsid w:val="007D0552"/>
    <w:rsid w:val="007D0647"/>
    <w:rsid w:val="007D12F7"/>
    <w:rsid w:val="007D2243"/>
    <w:rsid w:val="007D23FF"/>
    <w:rsid w:val="007D2BF9"/>
    <w:rsid w:val="007D3BE0"/>
    <w:rsid w:val="007D3DA5"/>
    <w:rsid w:val="007D42D1"/>
    <w:rsid w:val="007D4A12"/>
    <w:rsid w:val="007D4F59"/>
    <w:rsid w:val="007D5976"/>
    <w:rsid w:val="007D5B53"/>
    <w:rsid w:val="007D5B88"/>
    <w:rsid w:val="007D72CC"/>
    <w:rsid w:val="007D741F"/>
    <w:rsid w:val="007D7BF8"/>
    <w:rsid w:val="007E0236"/>
    <w:rsid w:val="007E0434"/>
    <w:rsid w:val="007E07E4"/>
    <w:rsid w:val="007E10D6"/>
    <w:rsid w:val="007E294D"/>
    <w:rsid w:val="007E2D20"/>
    <w:rsid w:val="007E3933"/>
    <w:rsid w:val="007E3C59"/>
    <w:rsid w:val="007E3C7C"/>
    <w:rsid w:val="007E4671"/>
    <w:rsid w:val="007E4FD2"/>
    <w:rsid w:val="007E54DB"/>
    <w:rsid w:val="007E5AB4"/>
    <w:rsid w:val="007E71FF"/>
    <w:rsid w:val="007E79F4"/>
    <w:rsid w:val="007F08BE"/>
    <w:rsid w:val="007F0BC3"/>
    <w:rsid w:val="007F186C"/>
    <w:rsid w:val="007F22E0"/>
    <w:rsid w:val="007F31E5"/>
    <w:rsid w:val="007F35DC"/>
    <w:rsid w:val="007F4232"/>
    <w:rsid w:val="007F4C7C"/>
    <w:rsid w:val="007F571F"/>
    <w:rsid w:val="007F5828"/>
    <w:rsid w:val="007F588E"/>
    <w:rsid w:val="007F6077"/>
    <w:rsid w:val="007F7484"/>
    <w:rsid w:val="00800222"/>
    <w:rsid w:val="00800726"/>
    <w:rsid w:val="00800AA5"/>
    <w:rsid w:val="0080103F"/>
    <w:rsid w:val="00801267"/>
    <w:rsid w:val="008013A9"/>
    <w:rsid w:val="00801595"/>
    <w:rsid w:val="00802658"/>
    <w:rsid w:val="008040D8"/>
    <w:rsid w:val="008046FD"/>
    <w:rsid w:val="00805428"/>
    <w:rsid w:val="00805726"/>
    <w:rsid w:val="008059E2"/>
    <w:rsid w:val="00805A1F"/>
    <w:rsid w:val="008063E4"/>
    <w:rsid w:val="00806476"/>
    <w:rsid w:val="00806D4F"/>
    <w:rsid w:val="0080714C"/>
    <w:rsid w:val="0081158D"/>
    <w:rsid w:val="00811D98"/>
    <w:rsid w:val="00812CDD"/>
    <w:rsid w:val="0081452C"/>
    <w:rsid w:val="00814F8B"/>
    <w:rsid w:val="008155EF"/>
    <w:rsid w:val="00815BFF"/>
    <w:rsid w:val="00815D2B"/>
    <w:rsid w:val="00816684"/>
    <w:rsid w:val="00816883"/>
    <w:rsid w:val="00820851"/>
    <w:rsid w:val="00821705"/>
    <w:rsid w:val="00821AF1"/>
    <w:rsid w:val="00822508"/>
    <w:rsid w:val="008229B1"/>
    <w:rsid w:val="00823213"/>
    <w:rsid w:val="008245ED"/>
    <w:rsid w:val="00825352"/>
    <w:rsid w:val="0082631F"/>
    <w:rsid w:val="008272A7"/>
    <w:rsid w:val="0082750B"/>
    <w:rsid w:val="00827D54"/>
    <w:rsid w:val="00831083"/>
    <w:rsid w:val="00831C67"/>
    <w:rsid w:val="00832928"/>
    <w:rsid w:val="008329C0"/>
    <w:rsid w:val="00832CCD"/>
    <w:rsid w:val="008336C2"/>
    <w:rsid w:val="0083403F"/>
    <w:rsid w:val="00834FF8"/>
    <w:rsid w:val="00836D14"/>
    <w:rsid w:val="00836FA7"/>
    <w:rsid w:val="008405CF"/>
    <w:rsid w:val="00841341"/>
    <w:rsid w:val="00841582"/>
    <w:rsid w:val="008415C7"/>
    <w:rsid w:val="00841A64"/>
    <w:rsid w:val="00841B8A"/>
    <w:rsid w:val="00841DC7"/>
    <w:rsid w:val="00841E95"/>
    <w:rsid w:val="00842395"/>
    <w:rsid w:val="00843121"/>
    <w:rsid w:val="008438A0"/>
    <w:rsid w:val="00843D38"/>
    <w:rsid w:val="00843FAA"/>
    <w:rsid w:val="0084455C"/>
    <w:rsid w:val="00845389"/>
    <w:rsid w:val="0084549B"/>
    <w:rsid w:val="0084559B"/>
    <w:rsid w:val="0084567F"/>
    <w:rsid w:val="00847EF5"/>
    <w:rsid w:val="00850C61"/>
    <w:rsid w:val="00851086"/>
    <w:rsid w:val="00851EDC"/>
    <w:rsid w:val="00852639"/>
    <w:rsid w:val="00853F7E"/>
    <w:rsid w:val="00855506"/>
    <w:rsid w:val="00855863"/>
    <w:rsid w:val="008563ED"/>
    <w:rsid w:val="00856F39"/>
    <w:rsid w:val="00857751"/>
    <w:rsid w:val="00857AC0"/>
    <w:rsid w:val="00860DC9"/>
    <w:rsid w:val="008614AE"/>
    <w:rsid w:val="00861514"/>
    <w:rsid w:val="00861C46"/>
    <w:rsid w:val="00861DEE"/>
    <w:rsid w:val="00862331"/>
    <w:rsid w:val="00863C69"/>
    <w:rsid w:val="008648A0"/>
    <w:rsid w:val="0086512F"/>
    <w:rsid w:val="0086541B"/>
    <w:rsid w:val="008654E8"/>
    <w:rsid w:val="00865A50"/>
    <w:rsid w:val="00865A54"/>
    <w:rsid w:val="00865B5E"/>
    <w:rsid w:val="00866550"/>
    <w:rsid w:val="00867F75"/>
    <w:rsid w:val="00870092"/>
    <w:rsid w:val="0087017F"/>
    <w:rsid w:val="00870AC2"/>
    <w:rsid w:val="0087147B"/>
    <w:rsid w:val="00871AC6"/>
    <w:rsid w:val="00871B94"/>
    <w:rsid w:val="0087284B"/>
    <w:rsid w:val="00875B4E"/>
    <w:rsid w:val="00875CAA"/>
    <w:rsid w:val="00875E11"/>
    <w:rsid w:val="00875E9A"/>
    <w:rsid w:val="0087649B"/>
    <w:rsid w:val="008771D5"/>
    <w:rsid w:val="00880540"/>
    <w:rsid w:val="0088063F"/>
    <w:rsid w:val="008811A1"/>
    <w:rsid w:val="0088156A"/>
    <w:rsid w:val="008816AE"/>
    <w:rsid w:val="00881D67"/>
    <w:rsid w:val="00881DE6"/>
    <w:rsid w:val="00881F49"/>
    <w:rsid w:val="00882200"/>
    <w:rsid w:val="00883348"/>
    <w:rsid w:val="008837CA"/>
    <w:rsid w:val="00883B6C"/>
    <w:rsid w:val="00883F6C"/>
    <w:rsid w:val="00885186"/>
    <w:rsid w:val="0088543D"/>
    <w:rsid w:val="008858A5"/>
    <w:rsid w:val="00886712"/>
    <w:rsid w:val="00886DD9"/>
    <w:rsid w:val="00887292"/>
    <w:rsid w:val="00887D06"/>
    <w:rsid w:val="0089089F"/>
    <w:rsid w:val="00890AF8"/>
    <w:rsid w:val="00890B73"/>
    <w:rsid w:val="00890BCE"/>
    <w:rsid w:val="00890FAC"/>
    <w:rsid w:val="0089125A"/>
    <w:rsid w:val="0089129C"/>
    <w:rsid w:val="00892547"/>
    <w:rsid w:val="00892C8B"/>
    <w:rsid w:val="00892F90"/>
    <w:rsid w:val="008933E3"/>
    <w:rsid w:val="00893A6D"/>
    <w:rsid w:val="00893D4A"/>
    <w:rsid w:val="00893F2E"/>
    <w:rsid w:val="0089400F"/>
    <w:rsid w:val="0089442C"/>
    <w:rsid w:val="008947AC"/>
    <w:rsid w:val="00894EA4"/>
    <w:rsid w:val="008952E2"/>
    <w:rsid w:val="00895AD8"/>
    <w:rsid w:val="00895DE2"/>
    <w:rsid w:val="00896E90"/>
    <w:rsid w:val="0089739C"/>
    <w:rsid w:val="008974B4"/>
    <w:rsid w:val="00897F2D"/>
    <w:rsid w:val="008A00B1"/>
    <w:rsid w:val="008A09E6"/>
    <w:rsid w:val="008A0EB1"/>
    <w:rsid w:val="008A15A3"/>
    <w:rsid w:val="008A243F"/>
    <w:rsid w:val="008A2F11"/>
    <w:rsid w:val="008A331D"/>
    <w:rsid w:val="008A3700"/>
    <w:rsid w:val="008A3808"/>
    <w:rsid w:val="008A44E6"/>
    <w:rsid w:val="008A47ED"/>
    <w:rsid w:val="008A48BD"/>
    <w:rsid w:val="008A5013"/>
    <w:rsid w:val="008A57FE"/>
    <w:rsid w:val="008A7AD1"/>
    <w:rsid w:val="008A7F7A"/>
    <w:rsid w:val="008B088C"/>
    <w:rsid w:val="008B0A28"/>
    <w:rsid w:val="008B0CBE"/>
    <w:rsid w:val="008B1084"/>
    <w:rsid w:val="008B113D"/>
    <w:rsid w:val="008B18B4"/>
    <w:rsid w:val="008B1EBD"/>
    <w:rsid w:val="008B2187"/>
    <w:rsid w:val="008B2EEA"/>
    <w:rsid w:val="008B37EF"/>
    <w:rsid w:val="008B49E7"/>
    <w:rsid w:val="008B4B20"/>
    <w:rsid w:val="008B4E28"/>
    <w:rsid w:val="008B5374"/>
    <w:rsid w:val="008B6697"/>
    <w:rsid w:val="008B677D"/>
    <w:rsid w:val="008B7717"/>
    <w:rsid w:val="008B7736"/>
    <w:rsid w:val="008B79B7"/>
    <w:rsid w:val="008B7A75"/>
    <w:rsid w:val="008B7D52"/>
    <w:rsid w:val="008B7FEE"/>
    <w:rsid w:val="008C004F"/>
    <w:rsid w:val="008C0144"/>
    <w:rsid w:val="008C0ECA"/>
    <w:rsid w:val="008C18B4"/>
    <w:rsid w:val="008C1901"/>
    <w:rsid w:val="008C1C44"/>
    <w:rsid w:val="008C1D3D"/>
    <w:rsid w:val="008C266D"/>
    <w:rsid w:val="008C271A"/>
    <w:rsid w:val="008C2822"/>
    <w:rsid w:val="008C2D65"/>
    <w:rsid w:val="008C329A"/>
    <w:rsid w:val="008C3B26"/>
    <w:rsid w:val="008C4C33"/>
    <w:rsid w:val="008C4C8B"/>
    <w:rsid w:val="008C5695"/>
    <w:rsid w:val="008C5C8C"/>
    <w:rsid w:val="008C5FA9"/>
    <w:rsid w:val="008C63DF"/>
    <w:rsid w:val="008C6671"/>
    <w:rsid w:val="008D0894"/>
    <w:rsid w:val="008D119C"/>
    <w:rsid w:val="008D161B"/>
    <w:rsid w:val="008D26A7"/>
    <w:rsid w:val="008D2883"/>
    <w:rsid w:val="008D3E43"/>
    <w:rsid w:val="008D4D56"/>
    <w:rsid w:val="008D59A9"/>
    <w:rsid w:val="008D5EDA"/>
    <w:rsid w:val="008D6CCB"/>
    <w:rsid w:val="008D6F5C"/>
    <w:rsid w:val="008D74E5"/>
    <w:rsid w:val="008D7EFB"/>
    <w:rsid w:val="008E047B"/>
    <w:rsid w:val="008E0B58"/>
    <w:rsid w:val="008E15B1"/>
    <w:rsid w:val="008E2360"/>
    <w:rsid w:val="008E2619"/>
    <w:rsid w:val="008E26B4"/>
    <w:rsid w:val="008E3400"/>
    <w:rsid w:val="008E4273"/>
    <w:rsid w:val="008E42C5"/>
    <w:rsid w:val="008E4D15"/>
    <w:rsid w:val="008E54FB"/>
    <w:rsid w:val="008E5D10"/>
    <w:rsid w:val="008E6111"/>
    <w:rsid w:val="008E644E"/>
    <w:rsid w:val="008E6BE5"/>
    <w:rsid w:val="008E6CB4"/>
    <w:rsid w:val="008E7472"/>
    <w:rsid w:val="008E76DA"/>
    <w:rsid w:val="008E7A8A"/>
    <w:rsid w:val="008F01AA"/>
    <w:rsid w:val="008F1944"/>
    <w:rsid w:val="008F1987"/>
    <w:rsid w:val="008F254D"/>
    <w:rsid w:val="008F281C"/>
    <w:rsid w:val="008F2CDC"/>
    <w:rsid w:val="008F43A3"/>
    <w:rsid w:val="008F568D"/>
    <w:rsid w:val="008F6086"/>
    <w:rsid w:val="008F7D34"/>
    <w:rsid w:val="008F7F0F"/>
    <w:rsid w:val="009006A9"/>
    <w:rsid w:val="0090126A"/>
    <w:rsid w:val="00901A14"/>
    <w:rsid w:val="00901E74"/>
    <w:rsid w:val="00902207"/>
    <w:rsid w:val="00902CDB"/>
    <w:rsid w:val="00902D88"/>
    <w:rsid w:val="00903138"/>
    <w:rsid w:val="0090333C"/>
    <w:rsid w:val="00904AA2"/>
    <w:rsid w:val="00904CEA"/>
    <w:rsid w:val="00904EFF"/>
    <w:rsid w:val="00905A46"/>
    <w:rsid w:val="00905BC9"/>
    <w:rsid w:val="00905FDE"/>
    <w:rsid w:val="00906BEE"/>
    <w:rsid w:val="00906E8D"/>
    <w:rsid w:val="009071DE"/>
    <w:rsid w:val="0090728E"/>
    <w:rsid w:val="00907983"/>
    <w:rsid w:val="00910230"/>
    <w:rsid w:val="009119B6"/>
    <w:rsid w:val="00911A5F"/>
    <w:rsid w:val="00912622"/>
    <w:rsid w:val="00913744"/>
    <w:rsid w:val="00913AA3"/>
    <w:rsid w:val="00914228"/>
    <w:rsid w:val="009146D2"/>
    <w:rsid w:val="0091471C"/>
    <w:rsid w:val="0091473B"/>
    <w:rsid w:val="009148C3"/>
    <w:rsid w:val="00915112"/>
    <w:rsid w:val="00915573"/>
    <w:rsid w:val="00915A00"/>
    <w:rsid w:val="009161C5"/>
    <w:rsid w:val="00916470"/>
    <w:rsid w:val="00916C8E"/>
    <w:rsid w:val="0091723F"/>
    <w:rsid w:val="00917A72"/>
    <w:rsid w:val="0092022B"/>
    <w:rsid w:val="00920455"/>
    <w:rsid w:val="0092100E"/>
    <w:rsid w:val="00921EE7"/>
    <w:rsid w:val="00922942"/>
    <w:rsid w:val="00922D9F"/>
    <w:rsid w:val="00923BB3"/>
    <w:rsid w:val="009240D8"/>
    <w:rsid w:val="0092475A"/>
    <w:rsid w:val="00924FA1"/>
    <w:rsid w:val="009255E3"/>
    <w:rsid w:val="0092560C"/>
    <w:rsid w:val="00925EE7"/>
    <w:rsid w:val="00925F3F"/>
    <w:rsid w:val="00926334"/>
    <w:rsid w:val="0092633A"/>
    <w:rsid w:val="009263F4"/>
    <w:rsid w:val="00927C1F"/>
    <w:rsid w:val="009307E8"/>
    <w:rsid w:val="00930F4E"/>
    <w:rsid w:val="0093140C"/>
    <w:rsid w:val="00931ECC"/>
    <w:rsid w:val="00933063"/>
    <w:rsid w:val="009342A3"/>
    <w:rsid w:val="00934D56"/>
    <w:rsid w:val="00935173"/>
    <w:rsid w:val="0093566C"/>
    <w:rsid w:val="0093754F"/>
    <w:rsid w:val="00937A2E"/>
    <w:rsid w:val="00937C85"/>
    <w:rsid w:val="00940F84"/>
    <w:rsid w:val="00941090"/>
    <w:rsid w:val="00941666"/>
    <w:rsid w:val="00941ABF"/>
    <w:rsid w:val="00942732"/>
    <w:rsid w:val="00943731"/>
    <w:rsid w:val="0094497A"/>
    <w:rsid w:val="009456C9"/>
    <w:rsid w:val="00945773"/>
    <w:rsid w:val="009457EA"/>
    <w:rsid w:val="00945CB0"/>
    <w:rsid w:val="009464B5"/>
    <w:rsid w:val="0094667D"/>
    <w:rsid w:val="00946D65"/>
    <w:rsid w:val="009471A5"/>
    <w:rsid w:val="009473C2"/>
    <w:rsid w:val="009474F6"/>
    <w:rsid w:val="00947B89"/>
    <w:rsid w:val="00947FC4"/>
    <w:rsid w:val="00950DA6"/>
    <w:rsid w:val="00951613"/>
    <w:rsid w:val="009528DE"/>
    <w:rsid w:val="00952E20"/>
    <w:rsid w:val="00953A14"/>
    <w:rsid w:val="00953E8F"/>
    <w:rsid w:val="009545A2"/>
    <w:rsid w:val="00954ECD"/>
    <w:rsid w:val="009550BA"/>
    <w:rsid w:val="009550C3"/>
    <w:rsid w:val="009551DF"/>
    <w:rsid w:val="00955A01"/>
    <w:rsid w:val="00955BDA"/>
    <w:rsid w:val="0095655C"/>
    <w:rsid w:val="00956E50"/>
    <w:rsid w:val="009570B2"/>
    <w:rsid w:val="00960711"/>
    <w:rsid w:val="00960A1E"/>
    <w:rsid w:val="009610A1"/>
    <w:rsid w:val="009614F7"/>
    <w:rsid w:val="0096197F"/>
    <w:rsid w:val="00961EB8"/>
    <w:rsid w:val="00962650"/>
    <w:rsid w:val="00962DAF"/>
    <w:rsid w:val="009635A5"/>
    <w:rsid w:val="00964256"/>
    <w:rsid w:val="009643B8"/>
    <w:rsid w:val="009647B8"/>
    <w:rsid w:val="009647D8"/>
    <w:rsid w:val="00964D7A"/>
    <w:rsid w:val="00964EB6"/>
    <w:rsid w:val="009650E3"/>
    <w:rsid w:val="00966D6E"/>
    <w:rsid w:val="009674FF"/>
    <w:rsid w:val="00967941"/>
    <w:rsid w:val="009708F5"/>
    <w:rsid w:val="00970D78"/>
    <w:rsid w:val="00971C74"/>
    <w:rsid w:val="00971F29"/>
    <w:rsid w:val="00972E50"/>
    <w:rsid w:val="00972EF6"/>
    <w:rsid w:val="00973B64"/>
    <w:rsid w:val="00973F58"/>
    <w:rsid w:val="00975027"/>
    <w:rsid w:val="009753C3"/>
    <w:rsid w:val="00975756"/>
    <w:rsid w:val="0097596A"/>
    <w:rsid w:val="00976015"/>
    <w:rsid w:val="009762C6"/>
    <w:rsid w:val="00976E4B"/>
    <w:rsid w:val="009778F9"/>
    <w:rsid w:val="00977A9B"/>
    <w:rsid w:val="00980A75"/>
    <w:rsid w:val="0098255F"/>
    <w:rsid w:val="0098271E"/>
    <w:rsid w:val="0098335A"/>
    <w:rsid w:val="00983626"/>
    <w:rsid w:val="0098366D"/>
    <w:rsid w:val="00983BC6"/>
    <w:rsid w:val="00984D82"/>
    <w:rsid w:val="0098580F"/>
    <w:rsid w:val="009868B6"/>
    <w:rsid w:val="00987873"/>
    <w:rsid w:val="00990DED"/>
    <w:rsid w:val="00990EC8"/>
    <w:rsid w:val="009916FA"/>
    <w:rsid w:val="009920AA"/>
    <w:rsid w:val="00992E11"/>
    <w:rsid w:val="00993447"/>
    <w:rsid w:val="00993712"/>
    <w:rsid w:val="00993EFB"/>
    <w:rsid w:val="0099457A"/>
    <w:rsid w:val="00994F10"/>
    <w:rsid w:val="00994F64"/>
    <w:rsid w:val="00996063"/>
    <w:rsid w:val="00996165"/>
    <w:rsid w:val="009A0CE0"/>
    <w:rsid w:val="009A0E49"/>
    <w:rsid w:val="009A0EC1"/>
    <w:rsid w:val="009A2908"/>
    <w:rsid w:val="009A290F"/>
    <w:rsid w:val="009A2CDE"/>
    <w:rsid w:val="009A355B"/>
    <w:rsid w:val="009A3783"/>
    <w:rsid w:val="009A4027"/>
    <w:rsid w:val="009A4354"/>
    <w:rsid w:val="009A4400"/>
    <w:rsid w:val="009A5BC2"/>
    <w:rsid w:val="009A5D1D"/>
    <w:rsid w:val="009A6CB5"/>
    <w:rsid w:val="009A6E58"/>
    <w:rsid w:val="009B017A"/>
    <w:rsid w:val="009B0436"/>
    <w:rsid w:val="009B0C68"/>
    <w:rsid w:val="009B16C4"/>
    <w:rsid w:val="009B1A57"/>
    <w:rsid w:val="009B3531"/>
    <w:rsid w:val="009B4A67"/>
    <w:rsid w:val="009B4DB0"/>
    <w:rsid w:val="009B5DC0"/>
    <w:rsid w:val="009B6DA8"/>
    <w:rsid w:val="009C035B"/>
    <w:rsid w:val="009C0411"/>
    <w:rsid w:val="009C0926"/>
    <w:rsid w:val="009C0CC5"/>
    <w:rsid w:val="009C1E3E"/>
    <w:rsid w:val="009C2217"/>
    <w:rsid w:val="009C2C6E"/>
    <w:rsid w:val="009C2E83"/>
    <w:rsid w:val="009C4134"/>
    <w:rsid w:val="009C45F0"/>
    <w:rsid w:val="009C5932"/>
    <w:rsid w:val="009C623A"/>
    <w:rsid w:val="009C7206"/>
    <w:rsid w:val="009C7CF0"/>
    <w:rsid w:val="009D030A"/>
    <w:rsid w:val="009D0BC2"/>
    <w:rsid w:val="009D0C65"/>
    <w:rsid w:val="009D0F92"/>
    <w:rsid w:val="009D116C"/>
    <w:rsid w:val="009D169B"/>
    <w:rsid w:val="009D22F2"/>
    <w:rsid w:val="009D2821"/>
    <w:rsid w:val="009D2B9C"/>
    <w:rsid w:val="009D2C51"/>
    <w:rsid w:val="009D354B"/>
    <w:rsid w:val="009D4405"/>
    <w:rsid w:val="009D4BD3"/>
    <w:rsid w:val="009D575E"/>
    <w:rsid w:val="009D6496"/>
    <w:rsid w:val="009E0AE2"/>
    <w:rsid w:val="009E2644"/>
    <w:rsid w:val="009E280C"/>
    <w:rsid w:val="009E283A"/>
    <w:rsid w:val="009E31CC"/>
    <w:rsid w:val="009E33BB"/>
    <w:rsid w:val="009E3409"/>
    <w:rsid w:val="009E3AA4"/>
    <w:rsid w:val="009E3CCB"/>
    <w:rsid w:val="009E4C95"/>
    <w:rsid w:val="009E5355"/>
    <w:rsid w:val="009E55BB"/>
    <w:rsid w:val="009E5E2F"/>
    <w:rsid w:val="009E5E6C"/>
    <w:rsid w:val="009E60BB"/>
    <w:rsid w:val="009E60D7"/>
    <w:rsid w:val="009E6A6B"/>
    <w:rsid w:val="009E6DA7"/>
    <w:rsid w:val="009E7FBE"/>
    <w:rsid w:val="009F07B9"/>
    <w:rsid w:val="009F094E"/>
    <w:rsid w:val="009F2355"/>
    <w:rsid w:val="009F24EC"/>
    <w:rsid w:val="009F2BF1"/>
    <w:rsid w:val="009F3EC0"/>
    <w:rsid w:val="009F4305"/>
    <w:rsid w:val="009F5BE7"/>
    <w:rsid w:val="009F7967"/>
    <w:rsid w:val="00A001C1"/>
    <w:rsid w:val="00A007DD"/>
    <w:rsid w:val="00A00F1A"/>
    <w:rsid w:val="00A01554"/>
    <w:rsid w:val="00A02083"/>
    <w:rsid w:val="00A0232F"/>
    <w:rsid w:val="00A02980"/>
    <w:rsid w:val="00A02D61"/>
    <w:rsid w:val="00A03124"/>
    <w:rsid w:val="00A03952"/>
    <w:rsid w:val="00A04032"/>
    <w:rsid w:val="00A04576"/>
    <w:rsid w:val="00A045B4"/>
    <w:rsid w:val="00A057F3"/>
    <w:rsid w:val="00A05B4C"/>
    <w:rsid w:val="00A077FB"/>
    <w:rsid w:val="00A07B99"/>
    <w:rsid w:val="00A07FAD"/>
    <w:rsid w:val="00A10022"/>
    <w:rsid w:val="00A105D0"/>
    <w:rsid w:val="00A10DE3"/>
    <w:rsid w:val="00A1242B"/>
    <w:rsid w:val="00A12524"/>
    <w:rsid w:val="00A126B2"/>
    <w:rsid w:val="00A1318E"/>
    <w:rsid w:val="00A13B5E"/>
    <w:rsid w:val="00A13F3D"/>
    <w:rsid w:val="00A158AE"/>
    <w:rsid w:val="00A16133"/>
    <w:rsid w:val="00A16CF8"/>
    <w:rsid w:val="00A178DB"/>
    <w:rsid w:val="00A1798C"/>
    <w:rsid w:val="00A2070B"/>
    <w:rsid w:val="00A2083A"/>
    <w:rsid w:val="00A20E40"/>
    <w:rsid w:val="00A21217"/>
    <w:rsid w:val="00A21BBE"/>
    <w:rsid w:val="00A23A39"/>
    <w:rsid w:val="00A23C98"/>
    <w:rsid w:val="00A24CEF"/>
    <w:rsid w:val="00A2765A"/>
    <w:rsid w:val="00A27BF6"/>
    <w:rsid w:val="00A27F9F"/>
    <w:rsid w:val="00A302F4"/>
    <w:rsid w:val="00A311E0"/>
    <w:rsid w:val="00A31C35"/>
    <w:rsid w:val="00A3269A"/>
    <w:rsid w:val="00A329FF"/>
    <w:rsid w:val="00A32CE0"/>
    <w:rsid w:val="00A32ED1"/>
    <w:rsid w:val="00A3390D"/>
    <w:rsid w:val="00A33E4A"/>
    <w:rsid w:val="00A34897"/>
    <w:rsid w:val="00A366DA"/>
    <w:rsid w:val="00A36D2D"/>
    <w:rsid w:val="00A36FFB"/>
    <w:rsid w:val="00A4032A"/>
    <w:rsid w:val="00A40941"/>
    <w:rsid w:val="00A40C41"/>
    <w:rsid w:val="00A41464"/>
    <w:rsid w:val="00A42026"/>
    <w:rsid w:val="00A42350"/>
    <w:rsid w:val="00A42A6F"/>
    <w:rsid w:val="00A440D3"/>
    <w:rsid w:val="00A44235"/>
    <w:rsid w:val="00A445F3"/>
    <w:rsid w:val="00A4651D"/>
    <w:rsid w:val="00A4713F"/>
    <w:rsid w:val="00A5024F"/>
    <w:rsid w:val="00A50DCE"/>
    <w:rsid w:val="00A50E68"/>
    <w:rsid w:val="00A52E8F"/>
    <w:rsid w:val="00A53645"/>
    <w:rsid w:val="00A547EB"/>
    <w:rsid w:val="00A54C78"/>
    <w:rsid w:val="00A566A3"/>
    <w:rsid w:val="00A57351"/>
    <w:rsid w:val="00A578F2"/>
    <w:rsid w:val="00A57AB6"/>
    <w:rsid w:val="00A57B5D"/>
    <w:rsid w:val="00A57BBF"/>
    <w:rsid w:val="00A57E14"/>
    <w:rsid w:val="00A606EF"/>
    <w:rsid w:val="00A60EDB"/>
    <w:rsid w:val="00A6107C"/>
    <w:rsid w:val="00A630AC"/>
    <w:rsid w:val="00A65BED"/>
    <w:rsid w:val="00A667F3"/>
    <w:rsid w:val="00A67DF5"/>
    <w:rsid w:val="00A7000D"/>
    <w:rsid w:val="00A7039F"/>
    <w:rsid w:val="00A70613"/>
    <w:rsid w:val="00A70B44"/>
    <w:rsid w:val="00A70DE6"/>
    <w:rsid w:val="00A7121C"/>
    <w:rsid w:val="00A71906"/>
    <w:rsid w:val="00A720BC"/>
    <w:rsid w:val="00A723FB"/>
    <w:rsid w:val="00A72F81"/>
    <w:rsid w:val="00A72FBA"/>
    <w:rsid w:val="00A743AF"/>
    <w:rsid w:val="00A75111"/>
    <w:rsid w:val="00A75394"/>
    <w:rsid w:val="00A75B5A"/>
    <w:rsid w:val="00A763E6"/>
    <w:rsid w:val="00A8177B"/>
    <w:rsid w:val="00A81B13"/>
    <w:rsid w:val="00A81FE5"/>
    <w:rsid w:val="00A82424"/>
    <w:rsid w:val="00A8262A"/>
    <w:rsid w:val="00A82CC8"/>
    <w:rsid w:val="00A82D92"/>
    <w:rsid w:val="00A83C66"/>
    <w:rsid w:val="00A83F14"/>
    <w:rsid w:val="00A84298"/>
    <w:rsid w:val="00A851D2"/>
    <w:rsid w:val="00A8549B"/>
    <w:rsid w:val="00A85645"/>
    <w:rsid w:val="00A858BB"/>
    <w:rsid w:val="00A85B0A"/>
    <w:rsid w:val="00A861FF"/>
    <w:rsid w:val="00A866A6"/>
    <w:rsid w:val="00A8689D"/>
    <w:rsid w:val="00A86DFC"/>
    <w:rsid w:val="00A872F8"/>
    <w:rsid w:val="00A876C1"/>
    <w:rsid w:val="00A90006"/>
    <w:rsid w:val="00A91BFE"/>
    <w:rsid w:val="00A92072"/>
    <w:rsid w:val="00A93659"/>
    <w:rsid w:val="00A93EF9"/>
    <w:rsid w:val="00A94410"/>
    <w:rsid w:val="00A94B80"/>
    <w:rsid w:val="00A95C15"/>
    <w:rsid w:val="00A9613D"/>
    <w:rsid w:val="00A96152"/>
    <w:rsid w:val="00A969F4"/>
    <w:rsid w:val="00A97D77"/>
    <w:rsid w:val="00A97F5A"/>
    <w:rsid w:val="00AA0EE7"/>
    <w:rsid w:val="00AA111F"/>
    <w:rsid w:val="00AA23B5"/>
    <w:rsid w:val="00AA27E4"/>
    <w:rsid w:val="00AA2E56"/>
    <w:rsid w:val="00AA36A7"/>
    <w:rsid w:val="00AA4E7E"/>
    <w:rsid w:val="00AA73B8"/>
    <w:rsid w:val="00AA74A2"/>
    <w:rsid w:val="00AA7C16"/>
    <w:rsid w:val="00AB0CEE"/>
    <w:rsid w:val="00AB1FFD"/>
    <w:rsid w:val="00AB500F"/>
    <w:rsid w:val="00AB5879"/>
    <w:rsid w:val="00AB6E03"/>
    <w:rsid w:val="00AB7040"/>
    <w:rsid w:val="00AB736A"/>
    <w:rsid w:val="00AB7567"/>
    <w:rsid w:val="00AB76F5"/>
    <w:rsid w:val="00AB77F3"/>
    <w:rsid w:val="00AB7FAC"/>
    <w:rsid w:val="00AC0414"/>
    <w:rsid w:val="00AC0BB4"/>
    <w:rsid w:val="00AC22E5"/>
    <w:rsid w:val="00AC30D6"/>
    <w:rsid w:val="00AC39A7"/>
    <w:rsid w:val="00AC4180"/>
    <w:rsid w:val="00AC5C0C"/>
    <w:rsid w:val="00AC620C"/>
    <w:rsid w:val="00AC6D09"/>
    <w:rsid w:val="00AC6ECC"/>
    <w:rsid w:val="00AC77E1"/>
    <w:rsid w:val="00AD0396"/>
    <w:rsid w:val="00AD092C"/>
    <w:rsid w:val="00AD0FA4"/>
    <w:rsid w:val="00AD132E"/>
    <w:rsid w:val="00AD13A6"/>
    <w:rsid w:val="00AD1FB9"/>
    <w:rsid w:val="00AD225B"/>
    <w:rsid w:val="00AD2417"/>
    <w:rsid w:val="00AD2E30"/>
    <w:rsid w:val="00AD333F"/>
    <w:rsid w:val="00AD37D2"/>
    <w:rsid w:val="00AD3894"/>
    <w:rsid w:val="00AD4810"/>
    <w:rsid w:val="00AD5C5D"/>
    <w:rsid w:val="00AD5C77"/>
    <w:rsid w:val="00AD5FC1"/>
    <w:rsid w:val="00AD60BB"/>
    <w:rsid w:val="00AD77B6"/>
    <w:rsid w:val="00AE0435"/>
    <w:rsid w:val="00AE08B0"/>
    <w:rsid w:val="00AE2493"/>
    <w:rsid w:val="00AE257A"/>
    <w:rsid w:val="00AE29C7"/>
    <w:rsid w:val="00AE3C35"/>
    <w:rsid w:val="00AE3EF7"/>
    <w:rsid w:val="00AE4200"/>
    <w:rsid w:val="00AE4577"/>
    <w:rsid w:val="00AE4919"/>
    <w:rsid w:val="00AE4940"/>
    <w:rsid w:val="00AE5E8C"/>
    <w:rsid w:val="00AE5F1B"/>
    <w:rsid w:val="00AE6306"/>
    <w:rsid w:val="00AF0B65"/>
    <w:rsid w:val="00AF0F2A"/>
    <w:rsid w:val="00AF1FBE"/>
    <w:rsid w:val="00AF2116"/>
    <w:rsid w:val="00AF217E"/>
    <w:rsid w:val="00AF26C5"/>
    <w:rsid w:val="00AF4590"/>
    <w:rsid w:val="00AF57C3"/>
    <w:rsid w:val="00AF59A1"/>
    <w:rsid w:val="00AF60F5"/>
    <w:rsid w:val="00AF626A"/>
    <w:rsid w:val="00AF62E5"/>
    <w:rsid w:val="00AF6C5A"/>
    <w:rsid w:val="00AF6CA8"/>
    <w:rsid w:val="00AF7DC9"/>
    <w:rsid w:val="00B00EA1"/>
    <w:rsid w:val="00B01033"/>
    <w:rsid w:val="00B0165E"/>
    <w:rsid w:val="00B01E27"/>
    <w:rsid w:val="00B01F10"/>
    <w:rsid w:val="00B04502"/>
    <w:rsid w:val="00B05768"/>
    <w:rsid w:val="00B05F6A"/>
    <w:rsid w:val="00B0610B"/>
    <w:rsid w:val="00B06EB6"/>
    <w:rsid w:val="00B06FDD"/>
    <w:rsid w:val="00B1006F"/>
    <w:rsid w:val="00B10304"/>
    <w:rsid w:val="00B1090A"/>
    <w:rsid w:val="00B10F40"/>
    <w:rsid w:val="00B1107B"/>
    <w:rsid w:val="00B1220A"/>
    <w:rsid w:val="00B12329"/>
    <w:rsid w:val="00B12A01"/>
    <w:rsid w:val="00B12C70"/>
    <w:rsid w:val="00B12CDA"/>
    <w:rsid w:val="00B136D6"/>
    <w:rsid w:val="00B138CB"/>
    <w:rsid w:val="00B13F84"/>
    <w:rsid w:val="00B14476"/>
    <w:rsid w:val="00B14859"/>
    <w:rsid w:val="00B158DC"/>
    <w:rsid w:val="00B16E7D"/>
    <w:rsid w:val="00B20389"/>
    <w:rsid w:val="00B20503"/>
    <w:rsid w:val="00B20D2D"/>
    <w:rsid w:val="00B20E4F"/>
    <w:rsid w:val="00B212D4"/>
    <w:rsid w:val="00B22F21"/>
    <w:rsid w:val="00B23B40"/>
    <w:rsid w:val="00B241EE"/>
    <w:rsid w:val="00B26B34"/>
    <w:rsid w:val="00B30024"/>
    <w:rsid w:val="00B30178"/>
    <w:rsid w:val="00B30E03"/>
    <w:rsid w:val="00B31035"/>
    <w:rsid w:val="00B322A0"/>
    <w:rsid w:val="00B323A1"/>
    <w:rsid w:val="00B32512"/>
    <w:rsid w:val="00B32738"/>
    <w:rsid w:val="00B34B17"/>
    <w:rsid w:val="00B366A2"/>
    <w:rsid w:val="00B368BB"/>
    <w:rsid w:val="00B36BEF"/>
    <w:rsid w:val="00B371BB"/>
    <w:rsid w:val="00B40205"/>
    <w:rsid w:val="00B40B8C"/>
    <w:rsid w:val="00B40EC8"/>
    <w:rsid w:val="00B40ECD"/>
    <w:rsid w:val="00B411C0"/>
    <w:rsid w:val="00B4159B"/>
    <w:rsid w:val="00B419DC"/>
    <w:rsid w:val="00B42DD1"/>
    <w:rsid w:val="00B43091"/>
    <w:rsid w:val="00B44795"/>
    <w:rsid w:val="00B44AAD"/>
    <w:rsid w:val="00B44BB5"/>
    <w:rsid w:val="00B45DC0"/>
    <w:rsid w:val="00B45F2E"/>
    <w:rsid w:val="00B4728B"/>
    <w:rsid w:val="00B47490"/>
    <w:rsid w:val="00B47957"/>
    <w:rsid w:val="00B47D82"/>
    <w:rsid w:val="00B500FF"/>
    <w:rsid w:val="00B50B59"/>
    <w:rsid w:val="00B515CF"/>
    <w:rsid w:val="00B51697"/>
    <w:rsid w:val="00B51764"/>
    <w:rsid w:val="00B51817"/>
    <w:rsid w:val="00B52025"/>
    <w:rsid w:val="00B52638"/>
    <w:rsid w:val="00B52FBD"/>
    <w:rsid w:val="00B532EA"/>
    <w:rsid w:val="00B5338C"/>
    <w:rsid w:val="00B535E7"/>
    <w:rsid w:val="00B53F4E"/>
    <w:rsid w:val="00B54246"/>
    <w:rsid w:val="00B54851"/>
    <w:rsid w:val="00B55E8D"/>
    <w:rsid w:val="00B56211"/>
    <w:rsid w:val="00B567C1"/>
    <w:rsid w:val="00B571DD"/>
    <w:rsid w:val="00B603C3"/>
    <w:rsid w:val="00B61C11"/>
    <w:rsid w:val="00B624C7"/>
    <w:rsid w:val="00B62F6A"/>
    <w:rsid w:val="00B63285"/>
    <w:rsid w:val="00B63BB2"/>
    <w:rsid w:val="00B63EE6"/>
    <w:rsid w:val="00B6401E"/>
    <w:rsid w:val="00B641D4"/>
    <w:rsid w:val="00B64256"/>
    <w:rsid w:val="00B64391"/>
    <w:rsid w:val="00B646D7"/>
    <w:rsid w:val="00B6696D"/>
    <w:rsid w:val="00B67107"/>
    <w:rsid w:val="00B703A6"/>
    <w:rsid w:val="00B705BC"/>
    <w:rsid w:val="00B70A5E"/>
    <w:rsid w:val="00B72B6E"/>
    <w:rsid w:val="00B742AE"/>
    <w:rsid w:val="00B74C3B"/>
    <w:rsid w:val="00B74D96"/>
    <w:rsid w:val="00B74DF5"/>
    <w:rsid w:val="00B75894"/>
    <w:rsid w:val="00B75BA8"/>
    <w:rsid w:val="00B7756B"/>
    <w:rsid w:val="00B77967"/>
    <w:rsid w:val="00B81161"/>
    <w:rsid w:val="00B81D88"/>
    <w:rsid w:val="00B81EC8"/>
    <w:rsid w:val="00B81ED8"/>
    <w:rsid w:val="00B83E50"/>
    <w:rsid w:val="00B83E6A"/>
    <w:rsid w:val="00B852D2"/>
    <w:rsid w:val="00B859BB"/>
    <w:rsid w:val="00B85A8A"/>
    <w:rsid w:val="00B86063"/>
    <w:rsid w:val="00B865D3"/>
    <w:rsid w:val="00B86CC0"/>
    <w:rsid w:val="00B86F1F"/>
    <w:rsid w:val="00B873AB"/>
    <w:rsid w:val="00B877F5"/>
    <w:rsid w:val="00B87D5B"/>
    <w:rsid w:val="00B90B1F"/>
    <w:rsid w:val="00B91D91"/>
    <w:rsid w:val="00B926C0"/>
    <w:rsid w:val="00B93511"/>
    <w:rsid w:val="00B9371A"/>
    <w:rsid w:val="00B93737"/>
    <w:rsid w:val="00B93BDA"/>
    <w:rsid w:val="00B93EA8"/>
    <w:rsid w:val="00B940D8"/>
    <w:rsid w:val="00B94E1C"/>
    <w:rsid w:val="00B95C4A"/>
    <w:rsid w:val="00B963CC"/>
    <w:rsid w:val="00B964A0"/>
    <w:rsid w:val="00B96D8D"/>
    <w:rsid w:val="00B96F98"/>
    <w:rsid w:val="00B977FD"/>
    <w:rsid w:val="00B97FBF"/>
    <w:rsid w:val="00BA0338"/>
    <w:rsid w:val="00BA08E6"/>
    <w:rsid w:val="00BA0D4A"/>
    <w:rsid w:val="00BA1766"/>
    <w:rsid w:val="00BA220F"/>
    <w:rsid w:val="00BA2F2C"/>
    <w:rsid w:val="00BA2F67"/>
    <w:rsid w:val="00BA34D9"/>
    <w:rsid w:val="00BA38A7"/>
    <w:rsid w:val="00BA3A1D"/>
    <w:rsid w:val="00BA3C75"/>
    <w:rsid w:val="00BA422F"/>
    <w:rsid w:val="00BA441A"/>
    <w:rsid w:val="00BA48A6"/>
    <w:rsid w:val="00BA49AC"/>
    <w:rsid w:val="00BA4E27"/>
    <w:rsid w:val="00BA4E8E"/>
    <w:rsid w:val="00BA4EE6"/>
    <w:rsid w:val="00BA52F3"/>
    <w:rsid w:val="00BA6269"/>
    <w:rsid w:val="00BA632A"/>
    <w:rsid w:val="00BA641D"/>
    <w:rsid w:val="00BA7531"/>
    <w:rsid w:val="00BA7B75"/>
    <w:rsid w:val="00BA7C05"/>
    <w:rsid w:val="00BA7C25"/>
    <w:rsid w:val="00BB03D1"/>
    <w:rsid w:val="00BB069A"/>
    <w:rsid w:val="00BB06C4"/>
    <w:rsid w:val="00BB0832"/>
    <w:rsid w:val="00BB125D"/>
    <w:rsid w:val="00BB1E76"/>
    <w:rsid w:val="00BB2965"/>
    <w:rsid w:val="00BB3319"/>
    <w:rsid w:val="00BB36E8"/>
    <w:rsid w:val="00BB3DB9"/>
    <w:rsid w:val="00BB4205"/>
    <w:rsid w:val="00BB48EA"/>
    <w:rsid w:val="00BB4B35"/>
    <w:rsid w:val="00BB4BB1"/>
    <w:rsid w:val="00BB60B1"/>
    <w:rsid w:val="00BB6390"/>
    <w:rsid w:val="00BB6391"/>
    <w:rsid w:val="00BB6896"/>
    <w:rsid w:val="00BB7225"/>
    <w:rsid w:val="00BB7E2F"/>
    <w:rsid w:val="00BC0E54"/>
    <w:rsid w:val="00BC1430"/>
    <w:rsid w:val="00BC1661"/>
    <w:rsid w:val="00BC31D1"/>
    <w:rsid w:val="00BC339C"/>
    <w:rsid w:val="00BC35F0"/>
    <w:rsid w:val="00BC3772"/>
    <w:rsid w:val="00BC37C4"/>
    <w:rsid w:val="00BC3877"/>
    <w:rsid w:val="00BC42A6"/>
    <w:rsid w:val="00BC4C98"/>
    <w:rsid w:val="00BC4EF3"/>
    <w:rsid w:val="00BC5188"/>
    <w:rsid w:val="00BC52F2"/>
    <w:rsid w:val="00BC5848"/>
    <w:rsid w:val="00BC5F81"/>
    <w:rsid w:val="00BC63F8"/>
    <w:rsid w:val="00BC647D"/>
    <w:rsid w:val="00BC6E14"/>
    <w:rsid w:val="00BC7BCD"/>
    <w:rsid w:val="00BD0786"/>
    <w:rsid w:val="00BD148E"/>
    <w:rsid w:val="00BD1C37"/>
    <w:rsid w:val="00BD2B94"/>
    <w:rsid w:val="00BD2DBD"/>
    <w:rsid w:val="00BD4DA3"/>
    <w:rsid w:val="00BD5128"/>
    <w:rsid w:val="00BD71EA"/>
    <w:rsid w:val="00BD7661"/>
    <w:rsid w:val="00BD76D2"/>
    <w:rsid w:val="00BD78F1"/>
    <w:rsid w:val="00BE1175"/>
    <w:rsid w:val="00BE1874"/>
    <w:rsid w:val="00BE297B"/>
    <w:rsid w:val="00BE2AB3"/>
    <w:rsid w:val="00BE2F5E"/>
    <w:rsid w:val="00BE3550"/>
    <w:rsid w:val="00BE3654"/>
    <w:rsid w:val="00BE395F"/>
    <w:rsid w:val="00BE39FA"/>
    <w:rsid w:val="00BE4944"/>
    <w:rsid w:val="00BE5237"/>
    <w:rsid w:val="00BE5B45"/>
    <w:rsid w:val="00BE5ED3"/>
    <w:rsid w:val="00BE669E"/>
    <w:rsid w:val="00BE7353"/>
    <w:rsid w:val="00BF0A80"/>
    <w:rsid w:val="00BF0E58"/>
    <w:rsid w:val="00BF1290"/>
    <w:rsid w:val="00BF1723"/>
    <w:rsid w:val="00BF2D33"/>
    <w:rsid w:val="00BF2DAB"/>
    <w:rsid w:val="00BF2F29"/>
    <w:rsid w:val="00BF34D4"/>
    <w:rsid w:val="00BF3C76"/>
    <w:rsid w:val="00BF4AE1"/>
    <w:rsid w:val="00BF4F93"/>
    <w:rsid w:val="00BF6A71"/>
    <w:rsid w:val="00BF6C0D"/>
    <w:rsid w:val="00BF79E7"/>
    <w:rsid w:val="00BF7B7F"/>
    <w:rsid w:val="00BF7C4B"/>
    <w:rsid w:val="00C00273"/>
    <w:rsid w:val="00C0057D"/>
    <w:rsid w:val="00C0139B"/>
    <w:rsid w:val="00C024E7"/>
    <w:rsid w:val="00C032C2"/>
    <w:rsid w:val="00C033ED"/>
    <w:rsid w:val="00C038FC"/>
    <w:rsid w:val="00C03DAF"/>
    <w:rsid w:val="00C040EE"/>
    <w:rsid w:val="00C046B1"/>
    <w:rsid w:val="00C04E2E"/>
    <w:rsid w:val="00C07B9D"/>
    <w:rsid w:val="00C07F39"/>
    <w:rsid w:val="00C103C9"/>
    <w:rsid w:val="00C10EEA"/>
    <w:rsid w:val="00C1141E"/>
    <w:rsid w:val="00C127C6"/>
    <w:rsid w:val="00C13973"/>
    <w:rsid w:val="00C139FC"/>
    <w:rsid w:val="00C13DA0"/>
    <w:rsid w:val="00C14184"/>
    <w:rsid w:val="00C15AE4"/>
    <w:rsid w:val="00C15AE7"/>
    <w:rsid w:val="00C15CFC"/>
    <w:rsid w:val="00C1612C"/>
    <w:rsid w:val="00C16CE7"/>
    <w:rsid w:val="00C16D3C"/>
    <w:rsid w:val="00C200C1"/>
    <w:rsid w:val="00C2014C"/>
    <w:rsid w:val="00C20A4A"/>
    <w:rsid w:val="00C20EE2"/>
    <w:rsid w:val="00C2269E"/>
    <w:rsid w:val="00C23024"/>
    <w:rsid w:val="00C2303D"/>
    <w:rsid w:val="00C23449"/>
    <w:rsid w:val="00C23EC2"/>
    <w:rsid w:val="00C24000"/>
    <w:rsid w:val="00C24075"/>
    <w:rsid w:val="00C246E3"/>
    <w:rsid w:val="00C2480C"/>
    <w:rsid w:val="00C24F92"/>
    <w:rsid w:val="00C25213"/>
    <w:rsid w:val="00C25BB6"/>
    <w:rsid w:val="00C2608A"/>
    <w:rsid w:val="00C264B9"/>
    <w:rsid w:val="00C2653A"/>
    <w:rsid w:val="00C26D39"/>
    <w:rsid w:val="00C2774F"/>
    <w:rsid w:val="00C3063B"/>
    <w:rsid w:val="00C30E96"/>
    <w:rsid w:val="00C3157F"/>
    <w:rsid w:val="00C31B75"/>
    <w:rsid w:val="00C31EE1"/>
    <w:rsid w:val="00C32C93"/>
    <w:rsid w:val="00C336CB"/>
    <w:rsid w:val="00C33AAA"/>
    <w:rsid w:val="00C33C54"/>
    <w:rsid w:val="00C33D00"/>
    <w:rsid w:val="00C341A6"/>
    <w:rsid w:val="00C3489B"/>
    <w:rsid w:val="00C37FAA"/>
    <w:rsid w:val="00C40C69"/>
    <w:rsid w:val="00C40F5B"/>
    <w:rsid w:val="00C41167"/>
    <w:rsid w:val="00C41204"/>
    <w:rsid w:val="00C42C26"/>
    <w:rsid w:val="00C4341D"/>
    <w:rsid w:val="00C445D1"/>
    <w:rsid w:val="00C44960"/>
    <w:rsid w:val="00C453D0"/>
    <w:rsid w:val="00C45BFE"/>
    <w:rsid w:val="00C45F0B"/>
    <w:rsid w:val="00C468B6"/>
    <w:rsid w:val="00C46AE6"/>
    <w:rsid w:val="00C4703B"/>
    <w:rsid w:val="00C47A57"/>
    <w:rsid w:val="00C5001C"/>
    <w:rsid w:val="00C50120"/>
    <w:rsid w:val="00C505B9"/>
    <w:rsid w:val="00C509BB"/>
    <w:rsid w:val="00C50B81"/>
    <w:rsid w:val="00C51247"/>
    <w:rsid w:val="00C51320"/>
    <w:rsid w:val="00C51F4C"/>
    <w:rsid w:val="00C5238D"/>
    <w:rsid w:val="00C529A1"/>
    <w:rsid w:val="00C52D48"/>
    <w:rsid w:val="00C546D7"/>
    <w:rsid w:val="00C54891"/>
    <w:rsid w:val="00C5596D"/>
    <w:rsid w:val="00C5641B"/>
    <w:rsid w:val="00C565C7"/>
    <w:rsid w:val="00C56991"/>
    <w:rsid w:val="00C57CBC"/>
    <w:rsid w:val="00C605D7"/>
    <w:rsid w:val="00C608E2"/>
    <w:rsid w:val="00C60DB2"/>
    <w:rsid w:val="00C62510"/>
    <w:rsid w:val="00C64435"/>
    <w:rsid w:val="00C64709"/>
    <w:rsid w:val="00C650A0"/>
    <w:rsid w:val="00C65283"/>
    <w:rsid w:val="00C653C6"/>
    <w:rsid w:val="00C65AB4"/>
    <w:rsid w:val="00C66373"/>
    <w:rsid w:val="00C6729D"/>
    <w:rsid w:val="00C67A3B"/>
    <w:rsid w:val="00C70206"/>
    <w:rsid w:val="00C7122B"/>
    <w:rsid w:val="00C714DA"/>
    <w:rsid w:val="00C71A93"/>
    <w:rsid w:val="00C71C40"/>
    <w:rsid w:val="00C71C73"/>
    <w:rsid w:val="00C73801"/>
    <w:rsid w:val="00C738FE"/>
    <w:rsid w:val="00C73BBF"/>
    <w:rsid w:val="00C7471A"/>
    <w:rsid w:val="00C75192"/>
    <w:rsid w:val="00C7560F"/>
    <w:rsid w:val="00C75B67"/>
    <w:rsid w:val="00C76F71"/>
    <w:rsid w:val="00C77270"/>
    <w:rsid w:val="00C77D2C"/>
    <w:rsid w:val="00C8085A"/>
    <w:rsid w:val="00C81A1A"/>
    <w:rsid w:val="00C822E3"/>
    <w:rsid w:val="00C82A46"/>
    <w:rsid w:val="00C837C8"/>
    <w:rsid w:val="00C83E25"/>
    <w:rsid w:val="00C84143"/>
    <w:rsid w:val="00C846D4"/>
    <w:rsid w:val="00C84FB1"/>
    <w:rsid w:val="00C85447"/>
    <w:rsid w:val="00C85496"/>
    <w:rsid w:val="00C85948"/>
    <w:rsid w:val="00C85D6D"/>
    <w:rsid w:val="00C864B5"/>
    <w:rsid w:val="00C8739F"/>
    <w:rsid w:val="00C87584"/>
    <w:rsid w:val="00C87B47"/>
    <w:rsid w:val="00C90C55"/>
    <w:rsid w:val="00C90E98"/>
    <w:rsid w:val="00C91381"/>
    <w:rsid w:val="00C91848"/>
    <w:rsid w:val="00C91E6C"/>
    <w:rsid w:val="00C921C1"/>
    <w:rsid w:val="00C92D7F"/>
    <w:rsid w:val="00C93C1A"/>
    <w:rsid w:val="00C9452D"/>
    <w:rsid w:val="00C95575"/>
    <w:rsid w:val="00C95C65"/>
    <w:rsid w:val="00C96059"/>
    <w:rsid w:val="00C96313"/>
    <w:rsid w:val="00C964AB"/>
    <w:rsid w:val="00C96CD7"/>
    <w:rsid w:val="00C96E36"/>
    <w:rsid w:val="00C96E4C"/>
    <w:rsid w:val="00C96E4D"/>
    <w:rsid w:val="00C96FCF"/>
    <w:rsid w:val="00C970D4"/>
    <w:rsid w:val="00CA04FC"/>
    <w:rsid w:val="00CA125D"/>
    <w:rsid w:val="00CA1EC0"/>
    <w:rsid w:val="00CA22D8"/>
    <w:rsid w:val="00CA2632"/>
    <w:rsid w:val="00CA3113"/>
    <w:rsid w:val="00CA335D"/>
    <w:rsid w:val="00CA345D"/>
    <w:rsid w:val="00CA34AB"/>
    <w:rsid w:val="00CA4142"/>
    <w:rsid w:val="00CA41F8"/>
    <w:rsid w:val="00CA46A7"/>
    <w:rsid w:val="00CA5A9A"/>
    <w:rsid w:val="00CA6093"/>
    <w:rsid w:val="00CA6C9E"/>
    <w:rsid w:val="00CA7162"/>
    <w:rsid w:val="00CA71D4"/>
    <w:rsid w:val="00CA733E"/>
    <w:rsid w:val="00CA7821"/>
    <w:rsid w:val="00CB03FD"/>
    <w:rsid w:val="00CB07BB"/>
    <w:rsid w:val="00CB13C2"/>
    <w:rsid w:val="00CB274C"/>
    <w:rsid w:val="00CB27BD"/>
    <w:rsid w:val="00CB301A"/>
    <w:rsid w:val="00CB325E"/>
    <w:rsid w:val="00CB3672"/>
    <w:rsid w:val="00CB3FE5"/>
    <w:rsid w:val="00CB438A"/>
    <w:rsid w:val="00CB46A1"/>
    <w:rsid w:val="00CB5B67"/>
    <w:rsid w:val="00CB6D01"/>
    <w:rsid w:val="00CB712F"/>
    <w:rsid w:val="00CB7219"/>
    <w:rsid w:val="00CC094F"/>
    <w:rsid w:val="00CC0F21"/>
    <w:rsid w:val="00CC1736"/>
    <w:rsid w:val="00CC20AF"/>
    <w:rsid w:val="00CC2687"/>
    <w:rsid w:val="00CC3106"/>
    <w:rsid w:val="00CC3A4E"/>
    <w:rsid w:val="00CC3A7C"/>
    <w:rsid w:val="00CC4D47"/>
    <w:rsid w:val="00CC51B2"/>
    <w:rsid w:val="00CC51CE"/>
    <w:rsid w:val="00CC55DA"/>
    <w:rsid w:val="00CC56AC"/>
    <w:rsid w:val="00CC6249"/>
    <w:rsid w:val="00CC666B"/>
    <w:rsid w:val="00CC759B"/>
    <w:rsid w:val="00CC7E17"/>
    <w:rsid w:val="00CD203E"/>
    <w:rsid w:val="00CD3ACF"/>
    <w:rsid w:val="00CD43F1"/>
    <w:rsid w:val="00CD47B2"/>
    <w:rsid w:val="00CD4BC8"/>
    <w:rsid w:val="00CD4EA1"/>
    <w:rsid w:val="00CD536D"/>
    <w:rsid w:val="00CD5A01"/>
    <w:rsid w:val="00CD5B08"/>
    <w:rsid w:val="00CD5BFB"/>
    <w:rsid w:val="00CD5C03"/>
    <w:rsid w:val="00CD77D0"/>
    <w:rsid w:val="00CD78D7"/>
    <w:rsid w:val="00CE0841"/>
    <w:rsid w:val="00CE1BE9"/>
    <w:rsid w:val="00CE2D59"/>
    <w:rsid w:val="00CE2D5D"/>
    <w:rsid w:val="00CE3298"/>
    <w:rsid w:val="00CE3736"/>
    <w:rsid w:val="00CE3930"/>
    <w:rsid w:val="00CE6D15"/>
    <w:rsid w:val="00CF0892"/>
    <w:rsid w:val="00CF30FD"/>
    <w:rsid w:val="00CF387F"/>
    <w:rsid w:val="00CF49AC"/>
    <w:rsid w:val="00CF58A3"/>
    <w:rsid w:val="00CF5E39"/>
    <w:rsid w:val="00CF620C"/>
    <w:rsid w:val="00CF68D5"/>
    <w:rsid w:val="00CF76FA"/>
    <w:rsid w:val="00CF78BB"/>
    <w:rsid w:val="00CF78BC"/>
    <w:rsid w:val="00CF7949"/>
    <w:rsid w:val="00D00886"/>
    <w:rsid w:val="00D00989"/>
    <w:rsid w:val="00D00BA2"/>
    <w:rsid w:val="00D01765"/>
    <w:rsid w:val="00D0176F"/>
    <w:rsid w:val="00D022A0"/>
    <w:rsid w:val="00D02640"/>
    <w:rsid w:val="00D0286D"/>
    <w:rsid w:val="00D02AB6"/>
    <w:rsid w:val="00D031BD"/>
    <w:rsid w:val="00D03B06"/>
    <w:rsid w:val="00D05258"/>
    <w:rsid w:val="00D05910"/>
    <w:rsid w:val="00D06244"/>
    <w:rsid w:val="00D066A9"/>
    <w:rsid w:val="00D072C6"/>
    <w:rsid w:val="00D07B65"/>
    <w:rsid w:val="00D1099A"/>
    <w:rsid w:val="00D10FAD"/>
    <w:rsid w:val="00D118FA"/>
    <w:rsid w:val="00D11B4A"/>
    <w:rsid w:val="00D12A0C"/>
    <w:rsid w:val="00D136D3"/>
    <w:rsid w:val="00D1371E"/>
    <w:rsid w:val="00D13D95"/>
    <w:rsid w:val="00D14DD1"/>
    <w:rsid w:val="00D1534B"/>
    <w:rsid w:val="00D159B0"/>
    <w:rsid w:val="00D16009"/>
    <w:rsid w:val="00D16EC0"/>
    <w:rsid w:val="00D173B2"/>
    <w:rsid w:val="00D17614"/>
    <w:rsid w:val="00D178E4"/>
    <w:rsid w:val="00D208FC"/>
    <w:rsid w:val="00D216E5"/>
    <w:rsid w:val="00D21E84"/>
    <w:rsid w:val="00D227F7"/>
    <w:rsid w:val="00D22869"/>
    <w:rsid w:val="00D23665"/>
    <w:rsid w:val="00D24061"/>
    <w:rsid w:val="00D24420"/>
    <w:rsid w:val="00D248CD"/>
    <w:rsid w:val="00D2498C"/>
    <w:rsid w:val="00D25AAE"/>
    <w:rsid w:val="00D262CD"/>
    <w:rsid w:val="00D26651"/>
    <w:rsid w:val="00D26675"/>
    <w:rsid w:val="00D26963"/>
    <w:rsid w:val="00D26B22"/>
    <w:rsid w:val="00D27078"/>
    <w:rsid w:val="00D3137E"/>
    <w:rsid w:val="00D316D7"/>
    <w:rsid w:val="00D31DC4"/>
    <w:rsid w:val="00D31DF1"/>
    <w:rsid w:val="00D322EB"/>
    <w:rsid w:val="00D32B02"/>
    <w:rsid w:val="00D32EBB"/>
    <w:rsid w:val="00D334E1"/>
    <w:rsid w:val="00D3391B"/>
    <w:rsid w:val="00D33BBE"/>
    <w:rsid w:val="00D33DCD"/>
    <w:rsid w:val="00D341F7"/>
    <w:rsid w:val="00D3430D"/>
    <w:rsid w:val="00D353E6"/>
    <w:rsid w:val="00D35ECB"/>
    <w:rsid w:val="00D364E9"/>
    <w:rsid w:val="00D3663A"/>
    <w:rsid w:val="00D368E3"/>
    <w:rsid w:val="00D36A9E"/>
    <w:rsid w:val="00D375EE"/>
    <w:rsid w:val="00D41267"/>
    <w:rsid w:val="00D413C6"/>
    <w:rsid w:val="00D428D4"/>
    <w:rsid w:val="00D43D81"/>
    <w:rsid w:val="00D4464D"/>
    <w:rsid w:val="00D44D37"/>
    <w:rsid w:val="00D45017"/>
    <w:rsid w:val="00D45715"/>
    <w:rsid w:val="00D45F21"/>
    <w:rsid w:val="00D468C8"/>
    <w:rsid w:val="00D4699A"/>
    <w:rsid w:val="00D46C85"/>
    <w:rsid w:val="00D47377"/>
    <w:rsid w:val="00D47C2C"/>
    <w:rsid w:val="00D47F70"/>
    <w:rsid w:val="00D50E25"/>
    <w:rsid w:val="00D51E8A"/>
    <w:rsid w:val="00D520F5"/>
    <w:rsid w:val="00D522D0"/>
    <w:rsid w:val="00D536E4"/>
    <w:rsid w:val="00D542ED"/>
    <w:rsid w:val="00D54DDF"/>
    <w:rsid w:val="00D551FA"/>
    <w:rsid w:val="00D55720"/>
    <w:rsid w:val="00D55E07"/>
    <w:rsid w:val="00D56A54"/>
    <w:rsid w:val="00D56E6A"/>
    <w:rsid w:val="00D5700C"/>
    <w:rsid w:val="00D57194"/>
    <w:rsid w:val="00D608F0"/>
    <w:rsid w:val="00D61BCA"/>
    <w:rsid w:val="00D62ABD"/>
    <w:rsid w:val="00D6331F"/>
    <w:rsid w:val="00D63EF8"/>
    <w:rsid w:val="00D64A57"/>
    <w:rsid w:val="00D64FFB"/>
    <w:rsid w:val="00D65F53"/>
    <w:rsid w:val="00D660A6"/>
    <w:rsid w:val="00D6646E"/>
    <w:rsid w:val="00D66AA2"/>
    <w:rsid w:val="00D66E68"/>
    <w:rsid w:val="00D673EC"/>
    <w:rsid w:val="00D7091A"/>
    <w:rsid w:val="00D70E51"/>
    <w:rsid w:val="00D71AAF"/>
    <w:rsid w:val="00D72B8A"/>
    <w:rsid w:val="00D74BBB"/>
    <w:rsid w:val="00D75156"/>
    <w:rsid w:val="00D759C0"/>
    <w:rsid w:val="00D77080"/>
    <w:rsid w:val="00D7761B"/>
    <w:rsid w:val="00D77CBB"/>
    <w:rsid w:val="00D80775"/>
    <w:rsid w:val="00D80AC3"/>
    <w:rsid w:val="00D81896"/>
    <w:rsid w:val="00D81BFE"/>
    <w:rsid w:val="00D81C78"/>
    <w:rsid w:val="00D8215B"/>
    <w:rsid w:val="00D829EF"/>
    <w:rsid w:val="00D84E06"/>
    <w:rsid w:val="00D85838"/>
    <w:rsid w:val="00D8598B"/>
    <w:rsid w:val="00D865C9"/>
    <w:rsid w:val="00D86EAF"/>
    <w:rsid w:val="00D87294"/>
    <w:rsid w:val="00D8781B"/>
    <w:rsid w:val="00D90140"/>
    <w:rsid w:val="00D904D2"/>
    <w:rsid w:val="00D91E68"/>
    <w:rsid w:val="00D91F0D"/>
    <w:rsid w:val="00D93332"/>
    <w:rsid w:val="00D94F41"/>
    <w:rsid w:val="00D95403"/>
    <w:rsid w:val="00D96861"/>
    <w:rsid w:val="00D97E47"/>
    <w:rsid w:val="00DA1461"/>
    <w:rsid w:val="00DA1AF3"/>
    <w:rsid w:val="00DA2522"/>
    <w:rsid w:val="00DA2671"/>
    <w:rsid w:val="00DA2D3C"/>
    <w:rsid w:val="00DA3B04"/>
    <w:rsid w:val="00DA4C4D"/>
    <w:rsid w:val="00DA52F8"/>
    <w:rsid w:val="00DA573C"/>
    <w:rsid w:val="00DA5E0F"/>
    <w:rsid w:val="00DA642C"/>
    <w:rsid w:val="00DA71A4"/>
    <w:rsid w:val="00DB0501"/>
    <w:rsid w:val="00DB0B66"/>
    <w:rsid w:val="00DB1BB7"/>
    <w:rsid w:val="00DB2462"/>
    <w:rsid w:val="00DB24C2"/>
    <w:rsid w:val="00DB25B3"/>
    <w:rsid w:val="00DB2D4F"/>
    <w:rsid w:val="00DB2F0A"/>
    <w:rsid w:val="00DB32E9"/>
    <w:rsid w:val="00DB3700"/>
    <w:rsid w:val="00DB3B50"/>
    <w:rsid w:val="00DB3D83"/>
    <w:rsid w:val="00DB43BD"/>
    <w:rsid w:val="00DB4569"/>
    <w:rsid w:val="00DB4676"/>
    <w:rsid w:val="00DB472B"/>
    <w:rsid w:val="00DB5210"/>
    <w:rsid w:val="00DB6B7A"/>
    <w:rsid w:val="00DB7BFD"/>
    <w:rsid w:val="00DB7ECE"/>
    <w:rsid w:val="00DC08F8"/>
    <w:rsid w:val="00DC0A07"/>
    <w:rsid w:val="00DC143E"/>
    <w:rsid w:val="00DC189B"/>
    <w:rsid w:val="00DC1D81"/>
    <w:rsid w:val="00DC345D"/>
    <w:rsid w:val="00DC39A7"/>
    <w:rsid w:val="00DC40C2"/>
    <w:rsid w:val="00DC47AB"/>
    <w:rsid w:val="00DC4A5F"/>
    <w:rsid w:val="00DC4E83"/>
    <w:rsid w:val="00DC5079"/>
    <w:rsid w:val="00DC6593"/>
    <w:rsid w:val="00DD0258"/>
    <w:rsid w:val="00DD0836"/>
    <w:rsid w:val="00DD0853"/>
    <w:rsid w:val="00DD14A5"/>
    <w:rsid w:val="00DD2A40"/>
    <w:rsid w:val="00DD2DB6"/>
    <w:rsid w:val="00DD2EFB"/>
    <w:rsid w:val="00DD3224"/>
    <w:rsid w:val="00DD34E0"/>
    <w:rsid w:val="00DD3B90"/>
    <w:rsid w:val="00DD3E6E"/>
    <w:rsid w:val="00DD4109"/>
    <w:rsid w:val="00DD4BEA"/>
    <w:rsid w:val="00DD626C"/>
    <w:rsid w:val="00DD6721"/>
    <w:rsid w:val="00DD6833"/>
    <w:rsid w:val="00DD6F81"/>
    <w:rsid w:val="00DD720B"/>
    <w:rsid w:val="00DD7634"/>
    <w:rsid w:val="00DD7CF6"/>
    <w:rsid w:val="00DD7EC6"/>
    <w:rsid w:val="00DE0984"/>
    <w:rsid w:val="00DE0B3D"/>
    <w:rsid w:val="00DE262C"/>
    <w:rsid w:val="00DE31B8"/>
    <w:rsid w:val="00DE3C42"/>
    <w:rsid w:val="00DE3D6A"/>
    <w:rsid w:val="00DE40A9"/>
    <w:rsid w:val="00DE4E37"/>
    <w:rsid w:val="00DE5330"/>
    <w:rsid w:val="00DE6652"/>
    <w:rsid w:val="00DE67A9"/>
    <w:rsid w:val="00DE689C"/>
    <w:rsid w:val="00DE6A3D"/>
    <w:rsid w:val="00DE71DB"/>
    <w:rsid w:val="00DE71EF"/>
    <w:rsid w:val="00DE75AC"/>
    <w:rsid w:val="00DF0B89"/>
    <w:rsid w:val="00DF1277"/>
    <w:rsid w:val="00DF135A"/>
    <w:rsid w:val="00DF372C"/>
    <w:rsid w:val="00DF3BF8"/>
    <w:rsid w:val="00DF3CFC"/>
    <w:rsid w:val="00DF3DDF"/>
    <w:rsid w:val="00DF5D5E"/>
    <w:rsid w:val="00DF63BE"/>
    <w:rsid w:val="00DF6C42"/>
    <w:rsid w:val="00DF7684"/>
    <w:rsid w:val="00E0056E"/>
    <w:rsid w:val="00E017BB"/>
    <w:rsid w:val="00E01D5C"/>
    <w:rsid w:val="00E01E4E"/>
    <w:rsid w:val="00E0244C"/>
    <w:rsid w:val="00E024B7"/>
    <w:rsid w:val="00E0256D"/>
    <w:rsid w:val="00E02F67"/>
    <w:rsid w:val="00E06A2F"/>
    <w:rsid w:val="00E06D0E"/>
    <w:rsid w:val="00E0730D"/>
    <w:rsid w:val="00E07876"/>
    <w:rsid w:val="00E07C78"/>
    <w:rsid w:val="00E07CE1"/>
    <w:rsid w:val="00E11A5C"/>
    <w:rsid w:val="00E1326A"/>
    <w:rsid w:val="00E1387F"/>
    <w:rsid w:val="00E13BBC"/>
    <w:rsid w:val="00E13D79"/>
    <w:rsid w:val="00E145DB"/>
    <w:rsid w:val="00E1571A"/>
    <w:rsid w:val="00E15C43"/>
    <w:rsid w:val="00E1601C"/>
    <w:rsid w:val="00E165EB"/>
    <w:rsid w:val="00E168C5"/>
    <w:rsid w:val="00E16FCB"/>
    <w:rsid w:val="00E17416"/>
    <w:rsid w:val="00E17A42"/>
    <w:rsid w:val="00E20108"/>
    <w:rsid w:val="00E2020C"/>
    <w:rsid w:val="00E217BD"/>
    <w:rsid w:val="00E21CEB"/>
    <w:rsid w:val="00E21F31"/>
    <w:rsid w:val="00E2341F"/>
    <w:rsid w:val="00E23841"/>
    <w:rsid w:val="00E23EB8"/>
    <w:rsid w:val="00E246EA"/>
    <w:rsid w:val="00E25CE2"/>
    <w:rsid w:val="00E25F41"/>
    <w:rsid w:val="00E260BB"/>
    <w:rsid w:val="00E26CB1"/>
    <w:rsid w:val="00E27118"/>
    <w:rsid w:val="00E27C6C"/>
    <w:rsid w:val="00E27EFF"/>
    <w:rsid w:val="00E30289"/>
    <w:rsid w:val="00E30783"/>
    <w:rsid w:val="00E3185B"/>
    <w:rsid w:val="00E31F91"/>
    <w:rsid w:val="00E32121"/>
    <w:rsid w:val="00E3369A"/>
    <w:rsid w:val="00E336D9"/>
    <w:rsid w:val="00E33947"/>
    <w:rsid w:val="00E33D00"/>
    <w:rsid w:val="00E33D85"/>
    <w:rsid w:val="00E34D2C"/>
    <w:rsid w:val="00E35A07"/>
    <w:rsid w:val="00E3608A"/>
    <w:rsid w:val="00E363D4"/>
    <w:rsid w:val="00E36E31"/>
    <w:rsid w:val="00E374BA"/>
    <w:rsid w:val="00E379D3"/>
    <w:rsid w:val="00E4002C"/>
    <w:rsid w:val="00E41D51"/>
    <w:rsid w:val="00E41F8D"/>
    <w:rsid w:val="00E429AE"/>
    <w:rsid w:val="00E42B66"/>
    <w:rsid w:val="00E42E1E"/>
    <w:rsid w:val="00E43BD4"/>
    <w:rsid w:val="00E441BC"/>
    <w:rsid w:val="00E449D5"/>
    <w:rsid w:val="00E45584"/>
    <w:rsid w:val="00E457BB"/>
    <w:rsid w:val="00E46182"/>
    <w:rsid w:val="00E474AF"/>
    <w:rsid w:val="00E47C29"/>
    <w:rsid w:val="00E502CF"/>
    <w:rsid w:val="00E50409"/>
    <w:rsid w:val="00E50E9E"/>
    <w:rsid w:val="00E50EEF"/>
    <w:rsid w:val="00E5103E"/>
    <w:rsid w:val="00E51523"/>
    <w:rsid w:val="00E516D4"/>
    <w:rsid w:val="00E51F06"/>
    <w:rsid w:val="00E533B4"/>
    <w:rsid w:val="00E534AD"/>
    <w:rsid w:val="00E5377A"/>
    <w:rsid w:val="00E54A33"/>
    <w:rsid w:val="00E54B6E"/>
    <w:rsid w:val="00E55633"/>
    <w:rsid w:val="00E55CC0"/>
    <w:rsid w:val="00E55DC2"/>
    <w:rsid w:val="00E56458"/>
    <w:rsid w:val="00E579B3"/>
    <w:rsid w:val="00E579BE"/>
    <w:rsid w:val="00E6007B"/>
    <w:rsid w:val="00E608A7"/>
    <w:rsid w:val="00E60BFA"/>
    <w:rsid w:val="00E60FC0"/>
    <w:rsid w:val="00E61829"/>
    <w:rsid w:val="00E61B0B"/>
    <w:rsid w:val="00E61BC9"/>
    <w:rsid w:val="00E61FD0"/>
    <w:rsid w:val="00E620AA"/>
    <w:rsid w:val="00E6277E"/>
    <w:rsid w:val="00E62A1E"/>
    <w:rsid w:val="00E63074"/>
    <w:rsid w:val="00E63914"/>
    <w:rsid w:val="00E647FA"/>
    <w:rsid w:val="00E64D71"/>
    <w:rsid w:val="00E6503C"/>
    <w:rsid w:val="00E65557"/>
    <w:rsid w:val="00E65C77"/>
    <w:rsid w:val="00E66492"/>
    <w:rsid w:val="00E6667E"/>
    <w:rsid w:val="00E66C48"/>
    <w:rsid w:val="00E66D7F"/>
    <w:rsid w:val="00E677E3"/>
    <w:rsid w:val="00E67F01"/>
    <w:rsid w:val="00E70592"/>
    <w:rsid w:val="00E70CFA"/>
    <w:rsid w:val="00E71BC9"/>
    <w:rsid w:val="00E72D92"/>
    <w:rsid w:val="00E72E18"/>
    <w:rsid w:val="00E72ED0"/>
    <w:rsid w:val="00E72ED7"/>
    <w:rsid w:val="00E73161"/>
    <w:rsid w:val="00E73388"/>
    <w:rsid w:val="00E73771"/>
    <w:rsid w:val="00E748A0"/>
    <w:rsid w:val="00E74B63"/>
    <w:rsid w:val="00E75EBC"/>
    <w:rsid w:val="00E762A1"/>
    <w:rsid w:val="00E772E0"/>
    <w:rsid w:val="00E77569"/>
    <w:rsid w:val="00E77CF0"/>
    <w:rsid w:val="00E77E44"/>
    <w:rsid w:val="00E804AF"/>
    <w:rsid w:val="00E8071C"/>
    <w:rsid w:val="00E80A9E"/>
    <w:rsid w:val="00E80AD2"/>
    <w:rsid w:val="00E80C34"/>
    <w:rsid w:val="00E82CD0"/>
    <w:rsid w:val="00E850F1"/>
    <w:rsid w:val="00E85DBA"/>
    <w:rsid w:val="00E86DBC"/>
    <w:rsid w:val="00E87266"/>
    <w:rsid w:val="00E87477"/>
    <w:rsid w:val="00E879D5"/>
    <w:rsid w:val="00E87CF2"/>
    <w:rsid w:val="00E9156A"/>
    <w:rsid w:val="00E91DD5"/>
    <w:rsid w:val="00E92C7F"/>
    <w:rsid w:val="00E93430"/>
    <w:rsid w:val="00E93A07"/>
    <w:rsid w:val="00E941F4"/>
    <w:rsid w:val="00E943EE"/>
    <w:rsid w:val="00E944FC"/>
    <w:rsid w:val="00E95E5C"/>
    <w:rsid w:val="00E969C7"/>
    <w:rsid w:val="00E97001"/>
    <w:rsid w:val="00E970EE"/>
    <w:rsid w:val="00E978F1"/>
    <w:rsid w:val="00EA06F6"/>
    <w:rsid w:val="00EA19CD"/>
    <w:rsid w:val="00EA20F9"/>
    <w:rsid w:val="00EA211B"/>
    <w:rsid w:val="00EA2EE0"/>
    <w:rsid w:val="00EA2F82"/>
    <w:rsid w:val="00EA3043"/>
    <w:rsid w:val="00EA3644"/>
    <w:rsid w:val="00EA38E6"/>
    <w:rsid w:val="00EA4CBE"/>
    <w:rsid w:val="00EA5455"/>
    <w:rsid w:val="00EA5B5A"/>
    <w:rsid w:val="00EA6CC3"/>
    <w:rsid w:val="00EA784A"/>
    <w:rsid w:val="00EA78EE"/>
    <w:rsid w:val="00EA7A77"/>
    <w:rsid w:val="00EB1A80"/>
    <w:rsid w:val="00EB1D32"/>
    <w:rsid w:val="00EB1F00"/>
    <w:rsid w:val="00EB2900"/>
    <w:rsid w:val="00EB3202"/>
    <w:rsid w:val="00EB3A57"/>
    <w:rsid w:val="00EB3F97"/>
    <w:rsid w:val="00EB4D34"/>
    <w:rsid w:val="00EB542A"/>
    <w:rsid w:val="00EB5A2D"/>
    <w:rsid w:val="00EB6400"/>
    <w:rsid w:val="00EB6F45"/>
    <w:rsid w:val="00EC0124"/>
    <w:rsid w:val="00EC0491"/>
    <w:rsid w:val="00EC09E0"/>
    <w:rsid w:val="00EC0DF1"/>
    <w:rsid w:val="00EC1727"/>
    <w:rsid w:val="00EC2277"/>
    <w:rsid w:val="00EC2466"/>
    <w:rsid w:val="00EC290D"/>
    <w:rsid w:val="00EC2B88"/>
    <w:rsid w:val="00EC3D68"/>
    <w:rsid w:val="00EC421A"/>
    <w:rsid w:val="00EC444A"/>
    <w:rsid w:val="00EC479B"/>
    <w:rsid w:val="00EC5294"/>
    <w:rsid w:val="00EC5D8D"/>
    <w:rsid w:val="00EC5F71"/>
    <w:rsid w:val="00EC6133"/>
    <w:rsid w:val="00EC69FC"/>
    <w:rsid w:val="00EC6ADB"/>
    <w:rsid w:val="00EC7AA7"/>
    <w:rsid w:val="00ED020C"/>
    <w:rsid w:val="00ED0DDC"/>
    <w:rsid w:val="00ED0EE5"/>
    <w:rsid w:val="00ED1395"/>
    <w:rsid w:val="00ED16D1"/>
    <w:rsid w:val="00ED20AC"/>
    <w:rsid w:val="00ED2AD0"/>
    <w:rsid w:val="00ED2E8F"/>
    <w:rsid w:val="00ED3C24"/>
    <w:rsid w:val="00ED4509"/>
    <w:rsid w:val="00ED4C3E"/>
    <w:rsid w:val="00ED4EE3"/>
    <w:rsid w:val="00ED6207"/>
    <w:rsid w:val="00ED6385"/>
    <w:rsid w:val="00ED70D5"/>
    <w:rsid w:val="00ED777B"/>
    <w:rsid w:val="00EE0429"/>
    <w:rsid w:val="00EE057B"/>
    <w:rsid w:val="00EE084D"/>
    <w:rsid w:val="00EE0F91"/>
    <w:rsid w:val="00EE1157"/>
    <w:rsid w:val="00EE19D3"/>
    <w:rsid w:val="00EE1ADD"/>
    <w:rsid w:val="00EE2743"/>
    <w:rsid w:val="00EE3778"/>
    <w:rsid w:val="00EE456B"/>
    <w:rsid w:val="00EE4BEF"/>
    <w:rsid w:val="00EE60F6"/>
    <w:rsid w:val="00EE6687"/>
    <w:rsid w:val="00EE6B4B"/>
    <w:rsid w:val="00EE6C96"/>
    <w:rsid w:val="00EE6CA6"/>
    <w:rsid w:val="00EE6E06"/>
    <w:rsid w:val="00EE6E7E"/>
    <w:rsid w:val="00EE7146"/>
    <w:rsid w:val="00EE7489"/>
    <w:rsid w:val="00EE74FA"/>
    <w:rsid w:val="00EE75D0"/>
    <w:rsid w:val="00EF0E1C"/>
    <w:rsid w:val="00EF194F"/>
    <w:rsid w:val="00EF27E9"/>
    <w:rsid w:val="00EF370F"/>
    <w:rsid w:val="00EF48A9"/>
    <w:rsid w:val="00EF4A12"/>
    <w:rsid w:val="00EF4B9F"/>
    <w:rsid w:val="00EF55BE"/>
    <w:rsid w:val="00EF5C11"/>
    <w:rsid w:val="00EF5D36"/>
    <w:rsid w:val="00EF70D7"/>
    <w:rsid w:val="00EF71C0"/>
    <w:rsid w:val="00EF7807"/>
    <w:rsid w:val="00EF7B85"/>
    <w:rsid w:val="00EF7CCF"/>
    <w:rsid w:val="00F00C05"/>
    <w:rsid w:val="00F010A0"/>
    <w:rsid w:val="00F014FA"/>
    <w:rsid w:val="00F020ED"/>
    <w:rsid w:val="00F0212D"/>
    <w:rsid w:val="00F03666"/>
    <w:rsid w:val="00F03CEA"/>
    <w:rsid w:val="00F0541A"/>
    <w:rsid w:val="00F05471"/>
    <w:rsid w:val="00F056F4"/>
    <w:rsid w:val="00F065BC"/>
    <w:rsid w:val="00F06CA9"/>
    <w:rsid w:val="00F06CDD"/>
    <w:rsid w:val="00F07850"/>
    <w:rsid w:val="00F07DB2"/>
    <w:rsid w:val="00F116D8"/>
    <w:rsid w:val="00F11D67"/>
    <w:rsid w:val="00F1227A"/>
    <w:rsid w:val="00F1228F"/>
    <w:rsid w:val="00F1240C"/>
    <w:rsid w:val="00F13559"/>
    <w:rsid w:val="00F14359"/>
    <w:rsid w:val="00F148AF"/>
    <w:rsid w:val="00F15009"/>
    <w:rsid w:val="00F157EE"/>
    <w:rsid w:val="00F15849"/>
    <w:rsid w:val="00F162D5"/>
    <w:rsid w:val="00F176F6"/>
    <w:rsid w:val="00F17703"/>
    <w:rsid w:val="00F20D5F"/>
    <w:rsid w:val="00F20D74"/>
    <w:rsid w:val="00F20E62"/>
    <w:rsid w:val="00F21079"/>
    <w:rsid w:val="00F225A8"/>
    <w:rsid w:val="00F23CD3"/>
    <w:rsid w:val="00F24CEA"/>
    <w:rsid w:val="00F25586"/>
    <w:rsid w:val="00F25A19"/>
    <w:rsid w:val="00F26D5B"/>
    <w:rsid w:val="00F27645"/>
    <w:rsid w:val="00F27737"/>
    <w:rsid w:val="00F31BA9"/>
    <w:rsid w:val="00F31E15"/>
    <w:rsid w:val="00F31F0C"/>
    <w:rsid w:val="00F3200F"/>
    <w:rsid w:val="00F321B4"/>
    <w:rsid w:val="00F32710"/>
    <w:rsid w:val="00F33A55"/>
    <w:rsid w:val="00F3402A"/>
    <w:rsid w:val="00F354A2"/>
    <w:rsid w:val="00F35AD1"/>
    <w:rsid w:val="00F36D58"/>
    <w:rsid w:val="00F371BD"/>
    <w:rsid w:val="00F3721E"/>
    <w:rsid w:val="00F4153F"/>
    <w:rsid w:val="00F41B94"/>
    <w:rsid w:val="00F41CB4"/>
    <w:rsid w:val="00F42715"/>
    <w:rsid w:val="00F42E1D"/>
    <w:rsid w:val="00F4456A"/>
    <w:rsid w:val="00F447B3"/>
    <w:rsid w:val="00F44A5E"/>
    <w:rsid w:val="00F44AB7"/>
    <w:rsid w:val="00F45708"/>
    <w:rsid w:val="00F46197"/>
    <w:rsid w:val="00F46664"/>
    <w:rsid w:val="00F46CCB"/>
    <w:rsid w:val="00F46ECA"/>
    <w:rsid w:val="00F46F98"/>
    <w:rsid w:val="00F47326"/>
    <w:rsid w:val="00F5056A"/>
    <w:rsid w:val="00F50639"/>
    <w:rsid w:val="00F515A7"/>
    <w:rsid w:val="00F519AD"/>
    <w:rsid w:val="00F5254A"/>
    <w:rsid w:val="00F52703"/>
    <w:rsid w:val="00F52EA8"/>
    <w:rsid w:val="00F534EB"/>
    <w:rsid w:val="00F53BDD"/>
    <w:rsid w:val="00F54289"/>
    <w:rsid w:val="00F54DB8"/>
    <w:rsid w:val="00F55840"/>
    <w:rsid w:val="00F55AB4"/>
    <w:rsid w:val="00F560C0"/>
    <w:rsid w:val="00F5786F"/>
    <w:rsid w:val="00F57D31"/>
    <w:rsid w:val="00F57D4C"/>
    <w:rsid w:val="00F57E9A"/>
    <w:rsid w:val="00F60145"/>
    <w:rsid w:val="00F60B69"/>
    <w:rsid w:val="00F61036"/>
    <w:rsid w:val="00F613AE"/>
    <w:rsid w:val="00F61A5A"/>
    <w:rsid w:val="00F6340F"/>
    <w:rsid w:val="00F6348E"/>
    <w:rsid w:val="00F639A8"/>
    <w:rsid w:val="00F66254"/>
    <w:rsid w:val="00F66AC0"/>
    <w:rsid w:val="00F66D65"/>
    <w:rsid w:val="00F66FE7"/>
    <w:rsid w:val="00F707E6"/>
    <w:rsid w:val="00F70B81"/>
    <w:rsid w:val="00F72897"/>
    <w:rsid w:val="00F72CE0"/>
    <w:rsid w:val="00F73892"/>
    <w:rsid w:val="00F738FE"/>
    <w:rsid w:val="00F7446F"/>
    <w:rsid w:val="00F745BF"/>
    <w:rsid w:val="00F75235"/>
    <w:rsid w:val="00F77233"/>
    <w:rsid w:val="00F80185"/>
    <w:rsid w:val="00F805A9"/>
    <w:rsid w:val="00F80F3D"/>
    <w:rsid w:val="00F82097"/>
    <w:rsid w:val="00F821E0"/>
    <w:rsid w:val="00F82D76"/>
    <w:rsid w:val="00F82FFC"/>
    <w:rsid w:val="00F83184"/>
    <w:rsid w:val="00F83412"/>
    <w:rsid w:val="00F8349B"/>
    <w:rsid w:val="00F84BC0"/>
    <w:rsid w:val="00F850F9"/>
    <w:rsid w:val="00F85E73"/>
    <w:rsid w:val="00F86FC4"/>
    <w:rsid w:val="00F87462"/>
    <w:rsid w:val="00F87DC1"/>
    <w:rsid w:val="00F91384"/>
    <w:rsid w:val="00F91E9E"/>
    <w:rsid w:val="00F9246F"/>
    <w:rsid w:val="00F92852"/>
    <w:rsid w:val="00F9301C"/>
    <w:rsid w:val="00F95188"/>
    <w:rsid w:val="00F95BC0"/>
    <w:rsid w:val="00F95FC7"/>
    <w:rsid w:val="00F961D9"/>
    <w:rsid w:val="00F962E9"/>
    <w:rsid w:val="00F9735A"/>
    <w:rsid w:val="00F97488"/>
    <w:rsid w:val="00FA004D"/>
    <w:rsid w:val="00FA0912"/>
    <w:rsid w:val="00FA19C9"/>
    <w:rsid w:val="00FA1DA0"/>
    <w:rsid w:val="00FA3596"/>
    <w:rsid w:val="00FA3A12"/>
    <w:rsid w:val="00FA546F"/>
    <w:rsid w:val="00FA5FDC"/>
    <w:rsid w:val="00FA7512"/>
    <w:rsid w:val="00FA7527"/>
    <w:rsid w:val="00FA7922"/>
    <w:rsid w:val="00FB03DF"/>
    <w:rsid w:val="00FB0952"/>
    <w:rsid w:val="00FB0E6D"/>
    <w:rsid w:val="00FB11CB"/>
    <w:rsid w:val="00FB135B"/>
    <w:rsid w:val="00FB1683"/>
    <w:rsid w:val="00FB17FB"/>
    <w:rsid w:val="00FB1CDA"/>
    <w:rsid w:val="00FB22D8"/>
    <w:rsid w:val="00FB2CED"/>
    <w:rsid w:val="00FB31B8"/>
    <w:rsid w:val="00FB4542"/>
    <w:rsid w:val="00FB4943"/>
    <w:rsid w:val="00FB5172"/>
    <w:rsid w:val="00FB540C"/>
    <w:rsid w:val="00FB5610"/>
    <w:rsid w:val="00FB5DA5"/>
    <w:rsid w:val="00FB6C7F"/>
    <w:rsid w:val="00FB77D6"/>
    <w:rsid w:val="00FB7D29"/>
    <w:rsid w:val="00FB7E4B"/>
    <w:rsid w:val="00FC0ABF"/>
    <w:rsid w:val="00FC1F07"/>
    <w:rsid w:val="00FC35C4"/>
    <w:rsid w:val="00FC405F"/>
    <w:rsid w:val="00FC415D"/>
    <w:rsid w:val="00FC4217"/>
    <w:rsid w:val="00FC6714"/>
    <w:rsid w:val="00FC6BB7"/>
    <w:rsid w:val="00FD01C4"/>
    <w:rsid w:val="00FD2057"/>
    <w:rsid w:val="00FD29E5"/>
    <w:rsid w:val="00FD3005"/>
    <w:rsid w:val="00FD41C9"/>
    <w:rsid w:val="00FD473F"/>
    <w:rsid w:val="00FD66C2"/>
    <w:rsid w:val="00FD6C12"/>
    <w:rsid w:val="00FD7309"/>
    <w:rsid w:val="00FE04C8"/>
    <w:rsid w:val="00FE0590"/>
    <w:rsid w:val="00FE18CF"/>
    <w:rsid w:val="00FE2711"/>
    <w:rsid w:val="00FE3A0C"/>
    <w:rsid w:val="00FE4E6C"/>
    <w:rsid w:val="00FE518E"/>
    <w:rsid w:val="00FE5716"/>
    <w:rsid w:val="00FE638B"/>
    <w:rsid w:val="00FE75FC"/>
    <w:rsid w:val="00FE7A57"/>
    <w:rsid w:val="00FE7BDA"/>
    <w:rsid w:val="00FF18D1"/>
    <w:rsid w:val="00FF21E4"/>
    <w:rsid w:val="00FF415E"/>
    <w:rsid w:val="00FF4F0D"/>
    <w:rsid w:val="00FF5B7E"/>
    <w:rsid w:val="00FF5FF0"/>
    <w:rsid w:val="00FF66E6"/>
    <w:rsid w:val="00FF6E85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F1B"/>
    <w:rPr>
      <w:b/>
      <w:bCs/>
    </w:rPr>
  </w:style>
  <w:style w:type="paragraph" w:customStyle="1" w:styleId="article">
    <w:name w:val="article"/>
    <w:basedOn w:val="a"/>
    <w:rsid w:val="00A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5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2023-09-02T05:21:00Z</dcterms:created>
  <dcterms:modified xsi:type="dcterms:W3CDTF">2023-09-02T05:26:00Z</dcterms:modified>
</cp:coreProperties>
</file>